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78C" w:rsidRPr="009E45A0" w:rsidRDefault="0059378C" w:rsidP="0059378C">
      <w:pPr>
        <w:pStyle w:val="Caption"/>
        <w:rPr>
          <w:i/>
          <w:iCs/>
          <w:color w:val="FF0000"/>
          <w:highlight w:val="yellow"/>
        </w:rPr>
      </w:pPr>
      <w:r w:rsidRPr="009E45A0">
        <w:rPr>
          <w:i/>
          <w:iCs/>
          <w:color w:val="FF0000"/>
          <w:highlight w:val="yellow"/>
        </w:rPr>
        <w:t>Monthly Progress Report for the Month of April, 2018</w:t>
      </w:r>
    </w:p>
    <w:p w:rsidR="0059378C" w:rsidRPr="009E45A0" w:rsidRDefault="0059378C" w:rsidP="0059378C">
      <w:pPr>
        <w:jc w:val="center"/>
        <w:rPr>
          <w:rFonts w:ascii="Times New Roman" w:hAnsi="Times New Roman" w:cs="Times New Roman"/>
          <w:color w:val="FF0000"/>
        </w:rPr>
      </w:pPr>
      <w:r w:rsidRPr="009E45A0">
        <w:rPr>
          <w:rFonts w:ascii="Times New Roman" w:hAnsi="Times New Roman" w:cs="Times New Roman"/>
          <w:color w:val="FF0000"/>
          <w:highlight w:val="yellow"/>
        </w:rPr>
        <w:t>(</w:t>
      </w:r>
      <w:proofErr w:type="spellStart"/>
      <w:proofErr w:type="gramStart"/>
      <w:r w:rsidRPr="009E45A0">
        <w:rPr>
          <w:rFonts w:ascii="Times New Roman" w:hAnsi="Times New Roman" w:cs="Times New Roman"/>
          <w:color w:val="FF0000"/>
          <w:highlight w:val="yellow"/>
        </w:rPr>
        <w:t>Ist</w:t>
      </w:r>
      <w:proofErr w:type="spellEnd"/>
      <w:proofErr w:type="gramEnd"/>
      <w:r w:rsidRPr="009E45A0">
        <w:rPr>
          <w:rFonts w:ascii="Times New Roman" w:hAnsi="Times New Roman" w:cs="Times New Roman"/>
          <w:color w:val="FF0000"/>
          <w:highlight w:val="yellow"/>
        </w:rPr>
        <w:t xml:space="preserve"> day to last day of the month)</w:t>
      </w:r>
    </w:p>
    <w:p w:rsidR="0059378C" w:rsidRPr="008B399F" w:rsidRDefault="0059378C" w:rsidP="0059378C">
      <w:pPr>
        <w:pStyle w:val="Caption"/>
        <w:jc w:val="left"/>
        <w:rPr>
          <w:i/>
          <w:iCs/>
          <w:sz w:val="28"/>
          <w:szCs w:val="28"/>
        </w:rPr>
      </w:pPr>
    </w:p>
    <w:p w:rsidR="0059378C" w:rsidRPr="008B399F" w:rsidRDefault="0059378C" w:rsidP="0059378C">
      <w:pPr>
        <w:pStyle w:val="Caption"/>
        <w:jc w:val="left"/>
        <w:rPr>
          <w:b w:val="0"/>
          <w:bCs w:val="0"/>
        </w:rPr>
      </w:pPr>
      <w:r w:rsidRPr="008B399F">
        <w:rPr>
          <w:iCs/>
        </w:rPr>
        <w:t>Name of the KVK _KVK Kulgam</w:t>
      </w:r>
    </w:p>
    <w:p w:rsidR="0059378C" w:rsidRPr="008B399F" w:rsidRDefault="0059378C" w:rsidP="005937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378C" w:rsidRPr="008B399F" w:rsidRDefault="0059378C" w:rsidP="0059378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B399F">
        <w:rPr>
          <w:rFonts w:ascii="Times New Roman" w:hAnsi="Times New Roman" w:cs="Times New Roman"/>
          <w:b/>
          <w:bCs/>
          <w:sz w:val="24"/>
          <w:szCs w:val="24"/>
        </w:rPr>
        <w:t>1. De</w:t>
      </w:r>
      <w:r>
        <w:rPr>
          <w:rFonts w:ascii="Times New Roman" w:hAnsi="Times New Roman" w:cs="Times New Roman"/>
          <w:b/>
          <w:bCs/>
          <w:sz w:val="24"/>
          <w:szCs w:val="24"/>
        </w:rPr>
        <w:t>tails of On Farm Trials (OFT)</w:t>
      </w:r>
    </w:p>
    <w:tbl>
      <w:tblPr>
        <w:tblStyle w:val="TableGrid"/>
        <w:tblW w:w="5699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31"/>
        <w:gridCol w:w="2306"/>
        <w:gridCol w:w="1134"/>
        <w:gridCol w:w="1133"/>
        <w:gridCol w:w="1275"/>
        <w:gridCol w:w="803"/>
        <w:gridCol w:w="458"/>
        <w:gridCol w:w="472"/>
        <w:gridCol w:w="472"/>
        <w:gridCol w:w="375"/>
        <w:gridCol w:w="461"/>
        <w:gridCol w:w="496"/>
        <w:gridCol w:w="458"/>
        <w:gridCol w:w="541"/>
      </w:tblGrid>
      <w:tr w:rsidR="0059378C" w:rsidRPr="00374B7D" w:rsidTr="00BC027B">
        <w:trPr>
          <w:trHeight w:val="475"/>
        </w:trPr>
        <w:tc>
          <w:tcPr>
            <w:tcW w:w="243" w:type="pct"/>
            <w:vMerge w:val="restart"/>
          </w:tcPr>
          <w:p w:rsidR="0059378C" w:rsidRPr="00374B7D" w:rsidRDefault="0059378C" w:rsidP="003A4154">
            <w:pPr>
              <w:jc w:val="center"/>
              <w:rPr>
                <w:rFonts w:ascii="Times New Roman" w:hAnsi="Times New Roman" w:cs="Times New Roman"/>
                <w:szCs w:val="22"/>
                <w:lang w:eastAsia="en-IN"/>
              </w:rPr>
            </w:pPr>
            <w:r w:rsidRPr="00374B7D">
              <w:rPr>
                <w:rFonts w:ascii="Times New Roman" w:hAnsi="Times New Roman" w:cs="Times New Roman"/>
                <w:szCs w:val="22"/>
                <w:lang w:eastAsia="en-IN"/>
              </w:rPr>
              <w:t>S. No</w:t>
            </w:r>
          </w:p>
        </w:tc>
        <w:tc>
          <w:tcPr>
            <w:tcW w:w="1056" w:type="pct"/>
            <w:vMerge w:val="restart"/>
          </w:tcPr>
          <w:p w:rsidR="0059378C" w:rsidRPr="00374B7D" w:rsidRDefault="0059378C" w:rsidP="003A415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74B7D">
              <w:rPr>
                <w:rFonts w:ascii="Times New Roman" w:hAnsi="Times New Roman" w:cs="Times New Roman"/>
                <w:szCs w:val="22"/>
                <w:lang w:eastAsia="en-IN"/>
              </w:rPr>
              <w:t>Title of OFT</w:t>
            </w:r>
          </w:p>
        </w:tc>
        <w:tc>
          <w:tcPr>
            <w:tcW w:w="519" w:type="pct"/>
            <w:vMerge w:val="restart"/>
          </w:tcPr>
          <w:p w:rsidR="0059378C" w:rsidRPr="00374B7D" w:rsidRDefault="0059378C" w:rsidP="003A4154">
            <w:pPr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374B7D">
              <w:rPr>
                <w:rFonts w:ascii="Times New Roman" w:eastAsia="Times New Roman" w:hAnsi="Times New Roman" w:cs="Times New Roman"/>
                <w:szCs w:val="22"/>
                <w:lang w:bidi="ar-SA"/>
              </w:rPr>
              <w:t>Crop</w:t>
            </w:r>
          </w:p>
          <w:p w:rsidR="0059378C" w:rsidRPr="00374B7D" w:rsidRDefault="0059378C" w:rsidP="003A4154">
            <w:pPr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374B7D">
              <w:rPr>
                <w:rFonts w:ascii="Times New Roman" w:eastAsia="Times New Roman" w:hAnsi="Times New Roman" w:cs="Times New Roman"/>
                <w:szCs w:val="22"/>
                <w:lang w:bidi="ar-SA"/>
              </w:rPr>
              <w:t>(Variety)</w:t>
            </w:r>
          </w:p>
        </w:tc>
        <w:tc>
          <w:tcPr>
            <w:tcW w:w="519" w:type="pct"/>
            <w:vMerge w:val="restart"/>
          </w:tcPr>
          <w:p w:rsidR="0059378C" w:rsidRPr="00374B7D" w:rsidRDefault="0059378C" w:rsidP="003A4154">
            <w:pPr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374B7D">
              <w:rPr>
                <w:rFonts w:ascii="Times New Roman" w:eastAsia="Times New Roman" w:hAnsi="Times New Roman" w:cs="Times New Roman"/>
                <w:szCs w:val="22"/>
                <w:lang w:bidi="ar-SA"/>
              </w:rPr>
              <w:t>Date of execution</w:t>
            </w:r>
          </w:p>
        </w:tc>
        <w:tc>
          <w:tcPr>
            <w:tcW w:w="584" w:type="pct"/>
            <w:vMerge w:val="restart"/>
          </w:tcPr>
          <w:p w:rsidR="0059378C" w:rsidRPr="00374B7D" w:rsidRDefault="0059378C" w:rsidP="003A4154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374B7D">
              <w:rPr>
                <w:rFonts w:ascii="Times New Roman" w:eastAsia="Times New Roman" w:hAnsi="Times New Roman" w:cs="Times New Roman"/>
                <w:szCs w:val="22"/>
                <w:lang w:bidi="ar-SA"/>
              </w:rPr>
              <w:t>Date of completion</w:t>
            </w:r>
          </w:p>
        </w:tc>
        <w:tc>
          <w:tcPr>
            <w:tcW w:w="368" w:type="pct"/>
          </w:tcPr>
          <w:p w:rsidR="0059378C" w:rsidRPr="00374B7D" w:rsidRDefault="0059378C" w:rsidP="003A4154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0" w:type="pct"/>
            <w:gridSpan w:val="8"/>
          </w:tcPr>
          <w:p w:rsidR="0059378C" w:rsidRPr="00374B7D" w:rsidRDefault="0059378C" w:rsidP="003A415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74B7D">
              <w:rPr>
                <w:rFonts w:ascii="Times New Roman" w:hAnsi="Times New Roman" w:cs="Times New Roman"/>
                <w:szCs w:val="22"/>
              </w:rPr>
              <w:t>Achievements</w:t>
            </w:r>
          </w:p>
        </w:tc>
      </w:tr>
      <w:tr w:rsidR="0059378C" w:rsidRPr="00374B7D" w:rsidTr="00BC027B">
        <w:trPr>
          <w:trHeight w:val="505"/>
        </w:trPr>
        <w:tc>
          <w:tcPr>
            <w:tcW w:w="243" w:type="pct"/>
            <w:vMerge/>
          </w:tcPr>
          <w:p w:rsidR="0059378C" w:rsidRPr="00374B7D" w:rsidRDefault="0059378C" w:rsidP="003A4154">
            <w:pPr>
              <w:jc w:val="center"/>
              <w:rPr>
                <w:rFonts w:ascii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1056" w:type="pct"/>
            <w:vMerge/>
          </w:tcPr>
          <w:p w:rsidR="0059378C" w:rsidRPr="00374B7D" w:rsidRDefault="0059378C" w:rsidP="003A4154">
            <w:pPr>
              <w:jc w:val="center"/>
              <w:rPr>
                <w:rFonts w:ascii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519" w:type="pct"/>
            <w:vMerge/>
          </w:tcPr>
          <w:p w:rsidR="0059378C" w:rsidRPr="00374B7D" w:rsidRDefault="0059378C" w:rsidP="003A4154">
            <w:pPr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519" w:type="pct"/>
            <w:vMerge/>
          </w:tcPr>
          <w:p w:rsidR="0059378C" w:rsidRPr="00374B7D" w:rsidRDefault="0059378C" w:rsidP="003A4154">
            <w:pPr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584" w:type="pct"/>
            <w:vMerge/>
          </w:tcPr>
          <w:p w:rsidR="0059378C" w:rsidRPr="00374B7D" w:rsidRDefault="0059378C" w:rsidP="003A4154">
            <w:pPr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368" w:type="pct"/>
            <w:vMerge w:val="restart"/>
          </w:tcPr>
          <w:p w:rsidR="0059378C" w:rsidRPr="00374B7D" w:rsidRDefault="0059378C" w:rsidP="00EF454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74B7D">
              <w:rPr>
                <w:rFonts w:ascii="Times New Roman" w:hAnsi="Times New Roman" w:cs="Times New Roman"/>
                <w:szCs w:val="22"/>
              </w:rPr>
              <w:t>Area (ha)/ No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10" w:type="pct"/>
            <w:gridSpan w:val="8"/>
          </w:tcPr>
          <w:p w:rsidR="0059378C" w:rsidRPr="00374B7D" w:rsidRDefault="0059378C" w:rsidP="003A415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74B7D">
              <w:rPr>
                <w:rFonts w:ascii="Times New Roman" w:hAnsi="Times New Roman" w:cs="Times New Roman"/>
                <w:szCs w:val="22"/>
              </w:rPr>
              <w:t>No. of Beneficiaries</w:t>
            </w:r>
          </w:p>
        </w:tc>
      </w:tr>
      <w:tr w:rsidR="0059378C" w:rsidRPr="00374B7D" w:rsidTr="00BC027B">
        <w:trPr>
          <w:trHeight w:val="490"/>
        </w:trPr>
        <w:tc>
          <w:tcPr>
            <w:tcW w:w="243" w:type="pct"/>
            <w:vMerge/>
          </w:tcPr>
          <w:p w:rsidR="0059378C" w:rsidRPr="00374B7D" w:rsidRDefault="0059378C" w:rsidP="003A4154">
            <w:pPr>
              <w:jc w:val="center"/>
              <w:rPr>
                <w:rFonts w:ascii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1056" w:type="pct"/>
            <w:vMerge/>
          </w:tcPr>
          <w:p w:rsidR="0059378C" w:rsidRPr="00374B7D" w:rsidRDefault="0059378C" w:rsidP="003A4154">
            <w:pPr>
              <w:jc w:val="center"/>
              <w:rPr>
                <w:rFonts w:ascii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519" w:type="pct"/>
            <w:vMerge/>
          </w:tcPr>
          <w:p w:rsidR="0059378C" w:rsidRPr="00374B7D" w:rsidRDefault="0059378C" w:rsidP="003A4154">
            <w:pPr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519" w:type="pct"/>
            <w:vMerge/>
          </w:tcPr>
          <w:p w:rsidR="0059378C" w:rsidRPr="00374B7D" w:rsidRDefault="0059378C" w:rsidP="003A4154">
            <w:pPr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584" w:type="pct"/>
            <w:vMerge/>
          </w:tcPr>
          <w:p w:rsidR="0059378C" w:rsidRPr="00374B7D" w:rsidRDefault="0059378C" w:rsidP="003A4154">
            <w:pPr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368" w:type="pct"/>
            <w:vMerge/>
          </w:tcPr>
          <w:p w:rsidR="0059378C" w:rsidRPr="00374B7D" w:rsidRDefault="0059378C" w:rsidP="003A4154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pct"/>
            <w:gridSpan w:val="2"/>
          </w:tcPr>
          <w:p w:rsidR="0059378C" w:rsidRPr="00374B7D" w:rsidRDefault="0059378C" w:rsidP="003A415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74B7D">
              <w:rPr>
                <w:rFonts w:ascii="Times New Roman" w:hAnsi="Times New Roman" w:cs="Times New Roman"/>
                <w:szCs w:val="22"/>
              </w:rPr>
              <w:t>SC/ST</w:t>
            </w:r>
          </w:p>
        </w:tc>
        <w:tc>
          <w:tcPr>
            <w:tcW w:w="388" w:type="pct"/>
            <w:gridSpan w:val="2"/>
          </w:tcPr>
          <w:p w:rsidR="0059378C" w:rsidRPr="00374B7D" w:rsidRDefault="0059378C" w:rsidP="003A4154">
            <w:pPr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374B7D">
              <w:rPr>
                <w:rFonts w:ascii="Times New Roman" w:hAnsi="Times New Roman" w:cs="Times New Roman"/>
                <w:szCs w:val="22"/>
              </w:rPr>
              <w:t>OBC</w:t>
            </w:r>
          </w:p>
        </w:tc>
        <w:tc>
          <w:tcPr>
            <w:tcW w:w="438" w:type="pct"/>
            <w:gridSpan w:val="2"/>
          </w:tcPr>
          <w:p w:rsidR="0059378C" w:rsidRPr="00374B7D" w:rsidRDefault="0059378C" w:rsidP="003A4154">
            <w:pPr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374B7D">
              <w:rPr>
                <w:rFonts w:ascii="Times New Roman" w:hAnsi="Times New Roman" w:cs="Times New Roman"/>
                <w:szCs w:val="22"/>
              </w:rPr>
              <w:t>Others</w:t>
            </w:r>
          </w:p>
        </w:tc>
        <w:tc>
          <w:tcPr>
            <w:tcW w:w="458" w:type="pct"/>
            <w:gridSpan w:val="2"/>
          </w:tcPr>
          <w:p w:rsidR="0059378C" w:rsidRPr="00374B7D" w:rsidRDefault="0059378C" w:rsidP="003A4154">
            <w:pPr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374B7D">
              <w:rPr>
                <w:rFonts w:ascii="Times New Roman" w:hAnsi="Times New Roman" w:cs="Times New Roman"/>
                <w:szCs w:val="22"/>
              </w:rPr>
              <w:t>Total</w:t>
            </w:r>
          </w:p>
        </w:tc>
      </w:tr>
      <w:tr w:rsidR="0059378C" w:rsidRPr="00374B7D" w:rsidTr="00BC027B">
        <w:trPr>
          <w:trHeight w:val="505"/>
        </w:trPr>
        <w:tc>
          <w:tcPr>
            <w:tcW w:w="243" w:type="pct"/>
            <w:vMerge/>
          </w:tcPr>
          <w:p w:rsidR="0059378C" w:rsidRPr="00374B7D" w:rsidRDefault="0059378C" w:rsidP="003A4154">
            <w:pPr>
              <w:rPr>
                <w:rFonts w:ascii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1056" w:type="pct"/>
            <w:vMerge/>
          </w:tcPr>
          <w:p w:rsidR="0059378C" w:rsidRPr="00374B7D" w:rsidRDefault="0059378C" w:rsidP="003A4154">
            <w:pPr>
              <w:rPr>
                <w:rFonts w:ascii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519" w:type="pct"/>
            <w:vMerge/>
          </w:tcPr>
          <w:p w:rsidR="0059378C" w:rsidRPr="00374B7D" w:rsidRDefault="0059378C" w:rsidP="003A4154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9" w:type="pct"/>
            <w:vMerge/>
          </w:tcPr>
          <w:p w:rsidR="0059378C" w:rsidRPr="00374B7D" w:rsidRDefault="0059378C" w:rsidP="003A4154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4" w:type="pct"/>
            <w:vMerge/>
          </w:tcPr>
          <w:p w:rsidR="0059378C" w:rsidRPr="00374B7D" w:rsidRDefault="0059378C" w:rsidP="003A4154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  <w:vMerge/>
          </w:tcPr>
          <w:p w:rsidR="0059378C" w:rsidRPr="00374B7D" w:rsidRDefault="0059378C" w:rsidP="003A4154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" w:type="pct"/>
          </w:tcPr>
          <w:p w:rsidR="0059378C" w:rsidRPr="00374B7D" w:rsidRDefault="0059378C" w:rsidP="003A4154">
            <w:pPr>
              <w:rPr>
                <w:rFonts w:ascii="Times New Roman" w:hAnsi="Times New Roman" w:cs="Times New Roman"/>
                <w:szCs w:val="22"/>
              </w:rPr>
            </w:pPr>
            <w:r w:rsidRPr="00374B7D">
              <w:rPr>
                <w:rFonts w:ascii="Times New Roman" w:hAnsi="Times New Roman" w:cs="Times New Roman"/>
                <w:szCs w:val="22"/>
              </w:rPr>
              <w:t>M</w:t>
            </w:r>
          </w:p>
        </w:tc>
        <w:tc>
          <w:tcPr>
            <w:tcW w:w="216" w:type="pct"/>
          </w:tcPr>
          <w:p w:rsidR="0059378C" w:rsidRPr="00374B7D" w:rsidRDefault="0059378C" w:rsidP="003A4154">
            <w:pPr>
              <w:rPr>
                <w:rFonts w:ascii="Times New Roman" w:hAnsi="Times New Roman" w:cs="Times New Roman"/>
                <w:szCs w:val="22"/>
              </w:rPr>
            </w:pPr>
            <w:r w:rsidRPr="00374B7D">
              <w:rPr>
                <w:rFonts w:ascii="Times New Roman" w:hAnsi="Times New Roman" w:cs="Times New Roman"/>
                <w:szCs w:val="22"/>
              </w:rPr>
              <w:t>F</w:t>
            </w:r>
          </w:p>
        </w:tc>
        <w:tc>
          <w:tcPr>
            <w:tcW w:w="216" w:type="pct"/>
          </w:tcPr>
          <w:p w:rsidR="0059378C" w:rsidRPr="00374B7D" w:rsidRDefault="0059378C" w:rsidP="003A4154">
            <w:pPr>
              <w:rPr>
                <w:rFonts w:ascii="Times New Roman" w:hAnsi="Times New Roman" w:cs="Times New Roman"/>
                <w:szCs w:val="22"/>
              </w:rPr>
            </w:pPr>
            <w:r w:rsidRPr="00374B7D">
              <w:rPr>
                <w:rFonts w:ascii="Times New Roman" w:hAnsi="Times New Roman" w:cs="Times New Roman"/>
                <w:szCs w:val="22"/>
              </w:rPr>
              <w:t>M</w:t>
            </w:r>
          </w:p>
        </w:tc>
        <w:tc>
          <w:tcPr>
            <w:tcW w:w="172" w:type="pct"/>
          </w:tcPr>
          <w:p w:rsidR="0059378C" w:rsidRPr="00374B7D" w:rsidRDefault="0059378C" w:rsidP="003A4154">
            <w:pPr>
              <w:rPr>
                <w:rFonts w:ascii="Times New Roman" w:hAnsi="Times New Roman" w:cs="Times New Roman"/>
                <w:szCs w:val="22"/>
              </w:rPr>
            </w:pPr>
            <w:r w:rsidRPr="00374B7D">
              <w:rPr>
                <w:rFonts w:ascii="Times New Roman" w:hAnsi="Times New Roman" w:cs="Times New Roman"/>
                <w:szCs w:val="22"/>
              </w:rPr>
              <w:t>F</w:t>
            </w:r>
          </w:p>
        </w:tc>
        <w:tc>
          <w:tcPr>
            <w:tcW w:w="211" w:type="pct"/>
          </w:tcPr>
          <w:p w:rsidR="0059378C" w:rsidRPr="00374B7D" w:rsidRDefault="0059378C" w:rsidP="003A4154">
            <w:pPr>
              <w:rPr>
                <w:rFonts w:ascii="Times New Roman" w:hAnsi="Times New Roman" w:cs="Times New Roman"/>
                <w:szCs w:val="22"/>
              </w:rPr>
            </w:pPr>
            <w:r w:rsidRPr="00374B7D">
              <w:rPr>
                <w:rFonts w:ascii="Times New Roman" w:hAnsi="Times New Roman" w:cs="Times New Roman"/>
                <w:szCs w:val="22"/>
              </w:rPr>
              <w:t>M</w:t>
            </w:r>
          </w:p>
        </w:tc>
        <w:tc>
          <w:tcPr>
            <w:tcW w:w="227" w:type="pct"/>
          </w:tcPr>
          <w:p w:rsidR="0059378C" w:rsidRPr="00374B7D" w:rsidRDefault="0059378C" w:rsidP="003A4154">
            <w:pPr>
              <w:rPr>
                <w:rFonts w:ascii="Times New Roman" w:hAnsi="Times New Roman" w:cs="Times New Roman"/>
                <w:szCs w:val="22"/>
              </w:rPr>
            </w:pPr>
            <w:r w:rsidRPr="00374B7D">
              <w:rPr>
                <w:rFonts w:ascii="Times New Roman" w:hAnsi="Times New Roman" w:cs="Times New Roman"/>
                <w:szCs w:val="22"/>
              </w:rPr>
              <w:t>F</w:t>
            </w:r>
          </w:p>
        </w:tc>
        <w:tc>
          <w:tcPr>
            <w:tcW w:w="210" w:type="pct"/>
          </w:tcPr>
          <w:p w:rsidR="0059378C" w:rsidRPr="00374B7D" w:rsidRDefault="0059378C" w:rsidP="003A4154">
            <w:pPr>
              <w:rPr>
                <w:rFonts w:ascii="Times New Roman" w:hAnsi="Times New Roman" w:cs="Times New Roman"/>
                <w:szCs w:val="22"/>
              </w:rPr>
            </w:pPr>
            <w:r w:rsidRPr="00374B7D">
              <w:rPr>
                <w:rFonts w:ascii="Times New Roman" w:hAnsi="Times New Roman" w:cs="Times New Roman"/>
                <w:szCs w:val="22"/>
              </w:rPr>
              <w:t>M</w:t>
            </w:r>
          </w:p>
        </w:tc>
        <w:tc>
          <w:tcPr>
            <w:tcW w:w="248" w:type="pct"/>
          </w:tcPr>
          <w:p w:rsidR="0059378C" w:rsidRPr="00374B7D" w:rsidRDefault="0059378C" w:rsidP="003A4154">
            <w:pPr>
              <w:rPr>
                <w:rFonts w:ascii="Times New Roman" w:hAnsi="Times New Roman" w:cs="Times New Roman"/>
                <w:szCs w:val="22"/>
              </w:rPr>
            </w:pPr>
            <w:r w:rsidRPr="00374B7D">
              <w:rPr>
                <w:rFonts w:ascii="Times New Roman" w:hAnsi="Times New Roman" w:cs="Times New Roman"/>
                <w:szCs w:val="22"/>
              </w:rPr>
              <w:t>F</w:t>
            </w:r>
          </w:p>
        </w:tc>
      </w:tr>
      <w:tr w:rsidR="00BC027B" w:rsidRPr="00374B7D" w:rsidTr="00BC027B">
        <w:trPr>
          <w:trHeight w:val="996"/>
        </w:trPr>
        <w:tc>
          <w:tcPr>
            <w:tcW w:w="243" w:type="pct"/>
          </w:tcPr>
          <w:p w:rsidR="00BC027B" w:rsidRDefault="00BC027B" w:rsidP="00BC027B">
            <w:pPr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1</w:t>
            </w:r>
          </w:p>
        </w:tc>
        <w:tc>
          <w:tcPr>
            <w:tcW w:w="1056" w:type="pct"/>
          </w:tcPr>
          <w:p w:rsidR="00BC027B" w:rsidRPr="00405845" w:rsidRDefault="00BC027B" w:rsidP="00BC027B">
            <w:pPr>
              <w:pStyle w:val="NormalWeb"/>
              <w:spacing w:after="0" w:afterAutospacing="0"/>
              <w:rPr>
                <w:color w:val="000000"/>
                <w:kern w:val="24"/>
                <w:sz w:val="22"/>
                <w:szCs w:val="22"/>
              </w:rPr>
            </w:pPr>
            <w:r w:rsidRPr="00405845">
              <w:rPr>
                <w:color w:val="000000"/>
                <w:kern w:val="24"/>
                <w:sz w:val="22"/>
                <w:szCs w:val="22"/>
              </w:rPr>
              <w:t xml:space="preserve">Control of pre-harvest fruit drop in apple </w:t>
            </w:r>
            <w:proofErr w:type="spellStart"/>
            <w:r w:rsidRPr="00405845">
              <w:rPr>
                <w:color w:val="000000"/>
                <w:kern w:val="24"/>
                <w:sz w:val="22"/>
                <w:szCs w:val="22"/>
              </w:rPr>
              <w:t>Cv</w:t>
            </w:r>
            <w:proofErr w:type="spellEnd"/>
            <w:r w:rsidRPr="00405845">
              <w:rPr>
                <w:color w:val="000000"/>
                <w:kern w:val="24"/>
                <w:sz w:val="22"/>
                <w:szCs w:val="22"/>
              </w:rPr>
              <w:t xml:space="preserve">- Red delicious </w:t>
            </w:r>
          </w:p>
          <w:p w:rsidR="00BC027B" w:rsidRPr="00405845" w:rsidRDefault="00BC027B" w:rsidP="00BC027B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519" w:type="pct"/>
          </w:tcPr>
          <w:p w:rsidR="00BC027B" w:rsidRPr="00374B7D" w:rsidRDefault="00BC027B" w:rsidP="00BC027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Apple</w:t>
            </w:r>
          </w:p>
          <w:p w:rsidR="00BC027B" w:rsidRPr="00374B7D" w:rsidRDefault="00BC027B" w:rsidP="00BC027B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519" w:type="pct"/>
          </w:tcPr>
          <w:p w:rsidR="00BC027B" w:rsidRPr="00374B7D" w:rsidRDefault="003359A4" w:rsidP="00BC027B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  <w:r w:rsidR="00BC027B" w:rsidRPr="00374B7D">
              <w:rPr>
                <w:rFonts w:ascii="Times New Roman" w:hAnsi="Times New Roman" w:cs="Times New Roman"/>
                <w:szCs w:val="22"/>
              </w:rPr>
              <w:t>-</w:t>
            </w:r>
            <w:r w:rsidR="00BC027B">
              <w:rPr>
                <w:rFonts w:ascii="Times New Roman" w:hAnsi="Times New Roman" w:cs="Times New Roman"/>
                <w:szCs w:val="22"/>
              </w:rPr>
              <w:t>0</w:t>
            </w:r>
            <w:r w:rsidR="00BC027B" w:rsidRPr="00374B7D">
              <w:rPr>
                <w:rFonts w:ascii="Times New Roman" w:hAnsi="Times New Roman" w:cs="Times New Roman"/>
                <w:szCs w:val="22"/>
              </w:rPr>
              <w:t>4-201</w:t>
            </w:r>
            <w:r w:rsidR="00BC027B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584" w:type="pct"/>
          </w:tcPr>
          <w:p w:rsidR="00BC027B" w:rsidRPr="00374B7D" w:rsidRDefault="00BC027B" w:rsidP="00BC027B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 w:rsidRPr="00374B7D">
              <w:rPr>
                <w:rFonts w:ascii="Times New Roman" w:hAnsi="Times New Roman" w:cs="Times New Roman"/>
                <w:szCs w:val="22"/>
              </w:rPr>
              <w:t>Contin</w:t>
            </w:r>
            <w:r>
              <w:rPr>
                <w:rFonts w:ascii="Times New Roman" w:hAnsi="Times New Roman" w:cs="Times New Roman"/>
                <w:szCs w:val="22"/>
              </w:rPr>
              <w:t>ue</w:t>
            </w:r>
          </w:p>
        </w:tc>
        <w:tc>
          <w:tcPr>
            <w:tcW w:w="368" w:type="pct"/>
          </w:tcPr>
          <w:p w:rsidR="00BC027B" w:rsidRPr="00374B7D" w:rsidRDefault="00BC027B" w:rsidP="00BC027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 Trees</w:t>
            </w:r>
          </w:p>
        </w:tc>
        <w:tc>
          <w:tcPr>
            <w:tcW w:w="210" w:type="pct"/>
          </w:tcPr>
          <w:p w:rsidR="00BC027B" w:rsidRPr="00374B7D" w:rsidRDefault="00BC027B" w:rsidP="00BC027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16" w:type="pct"/>
          </w:tcPr>
          <w:p w:rsidR="00BC027B" w:rsidRPr="00374B7D" w:rsidRDefault="00BC027B" w:rsidP="00BC027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" w:type="pct"/>
          </w:tcPr>
          <w:p w:rsidR="00BC027B" w:rsidRPr="00374B7D" w:rsidRDefault="00BC027B" w:rsidP="00BC027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2" w:type="pct"/>
          </w:tcPr>
          <w:p w:rsidR="00BC027B" w:rsidRPr="00374B7D" w:rsidRDefault="00BC027B" w:rsidP="00BC027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" w:type="pct"/>
          </w:tcPr>
          <w:p w:rsidR="00BC027B" w:rsidRPr="00374B7D" w:rsidRDefault="00BC027B" w:rsidP="00BC027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27" w:type="pct"/>
          </w:tcPr>
          <w:p w:rsidR="00BC027B" w:rsidRPr="00374B7D" w:rsidRDefault="00BC027B" w:rsidP="00BC027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" w:type="pct"/>
          </w:tcPr>
          <w:p w:rsidR="00BC027B" w:rsidRPr="00374B7D" w:rsidRDefault="00BC027B" w:rsidP="00BC027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48" w:type="pct"/>
          </w:tcPr>
          <w:p w:rsidR="00BC027B" w:rsidRPr="00374B7D" w:rsidRDefault="00BC027B" w:rsidP="00BC027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EF454F" w:rsidRPr="00374B7D" w:rsidTr="00BC027B">
        <w:trPr>
          <w:trHeight w:val="996"/>
        </w:trPr>
        <w:tc>
          <w:tcPr>
            <w:tcW w:w="243" w:type="pct"/>
          </w:tcPr>
          <w:p w:rsidR="00EF454F" w:rsidRDefault="00BC027B" w:rsidP="00EF454F">
            <w:pPr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2</w:t>
            </w:r>
          </w:p>
        </w:tc>
        <w:tc>
          <w:tcPr>
            <w:tcW w:w="1056" w:type="pct"/>
          </w:tcPr>
          <w:p w:rsidR="00EF454F" w:rsidRPr="00405845" w:rsidRDefault="00EF454F" w:rsidP="00EF454F">
            <w:pPr>
              <w:rPr>
                <w:rFonts w:ascii="Times New Roman" w:hAnsi="Times New Roman" w:cs="Times New Roman"/>
                <w:b/>
                <w:lang w:val="en-IN"/>
              </w:rPr>
            </w:pPr>
            <w:r w:rsidRPr="00405845">
              <w:rPr>
                <w:rFonts w:ascii="Times New Roman" w:hAnsi="Times New Roman" w:cs="Times New Roman"/>
                <w:bCs/>
              </w:rPr>
              <w:t>Varietal Assessment of rice in lower belts of district</w:t>
            </w:r>
          </w:p>
        </w:tc>
        <w:tc>
          <w:tcPr>
            <w:tcW w:w="519" w:type="pct"/>
          </w:tcPr>
          <w:p w:rsidR="00EF454F" w:rsidRDefault="00EF454F" w:rsidP="00EF45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Paddy</w:t>
            </w:r>
          </w:p>
        </w:tc>
        <w:tc>
          <w:tcPr>
            <w:tcW w:w="519" w:type="pct"/>
          </w:tcPr>
          <w:p w:rsidR="00EF454F" w:rsidRDefault="00EF454F" w:rsidP="003359A4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3359A4">
              <w:rPr>
                <w:rFonts w:ascii="Times New Roman" w:hAnsi="Times New Roman" w:cs="Times New Roman"/>
                <w:szCs w:val="22"/>
              </w:rPr>
              <w:t>8</w:t>
            </w:r>
            <w:r>
              <w:rPr>
                <w:rFonts w:ascii="Times New Roman" w:hAnsi="Times New Roman" w:cs="Times New Roman"/>
                <w:szCs w:val="22"/>
              </w:rPr>
              <w:t>/4/2018</w:t>
            </w:r>
          </w:p>
        </w:tc>
        <w:tc>
          <w:tcPr>
            <w:tcW w:w="584" w:type="pct"/>
          </w:tcPr>
          <w:p w:rsidR="00EF454F" w:rsidRPr="00374B7D" w:rsidRDefault="00EF454F" w:rsidP="00EF454F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continue</w:t>
            </w:r>
          </w:p>
        </w:tc>
        <w:tc>
          <w:tcPr>
            <w:tcW w:w="368" w:type="pct"/>
          </w:tcPr>
          <w:p w:rsidR="00EF454F" w:rsidRDefault="00EF454F" w:rsidP="00EF454F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0.5 ha</w:t>
            </w:r>
          </w:p>
        </w:tc>
        <w:tc>
          <w:tcPr>
            <w:tcW w:w="210" w:type="pct"/>
          </w:tcPr>
          <w:p w:rsidR="00EF454F" w:rsidRPr="00374B7D" w:rsidRDefault="00EF454F" w:rsidP="00EF454F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" w:type="pct"/>
          </w:tcPr>
          <w:p w:rsidR="00EF454F" w:rsidRPr="00374B7D" w:rsidRDefault="00EF454F" w:rsidP="00EF454F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" w:type="pct"/>
          </w:tcPr>
          <w:p w:rsidR="00EF454F" w:rsidRPr="00374B7D" w:rsidRDefault="00EF454F" w:rsidP="00EF454F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2" w:type="pct"/>
          </w:tcPr>
          <w:p w:rsidR="00EF454F" w:rsidRPr="00374B7D" w:rsidRDefault="00EF454F" w:rsidP="00EF4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" w:type="pct"/>
          </w:tcPr>
          <w:p w:rsidR="00EF454F" w:rsidRDefault="00EF454F" w:rsidP="00EF45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7" w:type="pct"/>
          </w:tcPr>
          <w:p w:rsidR="00EF454F" w:rsidRPr="00374B7D" w:rsidRDefault="00EF454F" w:rsidP="00EF4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</w:tcPr>
          <w:p w:rsidR="00EF454F" w:rsidRDefault="00EF454F" w:rsidP="00EF45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8" w:type="pct"/>
          </w:tcPr>
          <w:p w:rsidR="00EF454F" w:rsidRPr="00374B7D" w:rsidRDefault="00EF454F" w:rsidP="00EF454F">
            <w:pPr>
              <w:rPr>
                <w:rFonts w:ascii="Times New Roman" w:hAnsi="Times New Roman" w:cs="Times New Roman"/>
              </w:rPr>
            </w:pPr>
          </w:p>
        </w:tc>
      </w:tr>
      <w:tr w:rsidR="00EF454F" w:rsidRPr="00374B7D" w:rsidTr="00BC027B">
        <w:trPr>
          <w:trHeight w:val="996"/>
        </w:trPr>
        <w:tc>
          <w:tcPr>
            <w:tcW w:w="243" w:type="pct"/>
          </w:tcPr>
          <w:p w:rsidR="00EF454F" w:rsidRDefault="00BC027B" w:rsidP="00EF454F">
            <w:pPr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3</w:t>
            </w:r>
          </w:p>
        </w:tc>
        <w:tc>
          <w:tcPr>
            <w:tcW w:w="1056" w:type="pct"/>
          </w:tcPr>
          <w:p w:rsidR="00EF454F" w:rsidRPr="00405845" w:rsidRDefault="00EF454F" w:rsidP="00EF454F">
            <w:pPr>
              <w:rPr>
                <w:rFonts w:ascii="Times New Roman" w:hAnsi="Times New Roman" w:cs="Times New Roman"/>
                <w:lang w:val="en-IN"/>
              </w:rPr>
            </w:pPr>
            <w:r w:rsidRPr="00405845">
              <w:rPr>
                <w:rFonts w:ascii="Times New Roman" w:hAnsi="Times New Roman" w:cs="Times New Roman"/>
                <w:lang w:val="en-IN"/>
              </w:rPr>
              <w:t>Popularization  of  local scented rice in high altitude belts of district Kulgam</w:t>
            </w:r>
          </w:p>
        </w:tc>
        <w:tc>
          <w:tcPr>
            <w:tcW w:w="519" w:type="pct"/>
          </w:tcPr>
          <w:p w:rsidR="00EF454F" w:rsidRDefault="00EF454F" w:rsidP="00EF45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Paddy</w:t>
            </w:r>
          </w:p>
        </w:tc>
        <w:tc>
          <w:tcPr>
            <w:tcW w:w="519" w:type="pct"/>
          </w:tcPr>
          <w:p w:rsidR="00EF454F" w:rsidRDefault="00EF454F" w:rsidP="00EF454F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25/4/2018</w:t>
            </w:r>
          </w:p>
        </w:tc>
        <w:tc>
          <w:tcPr>
            <w:tcW w:w="584" w:type="pct"/>
          </w:tcPr>
          <w:p w:rsidR="00EF454F" w:rsidRPr="00374B7D" w:rsidRDefault="00EF454F" w:rsidP="00EF454F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continue</w:t>
            </w:r>
          </w:p>
        </w:tc>
        <w:tc>
          <w:tcPr>
            <w:tcW w:w="368" w:type="pct"/>
          </w:tcPr>
          <w:p w:rsidR="00EF454F" w:rsidRDefault="00EF454F" w:rsidP="00EF454F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ha</w:t>
            </w:r>
          </w:p>
        </w:tc>
        <w:tc>
          <w:tcPr>
            <w:tcW w:w="210" w:type="pct"/>
          </w:tcPr>
          <w:p w:rsidR="00EF454F" w:rsidRPr="00374B7D" w:rsidRDefault="00EF454F" w:rsidP="00EF454F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216" w:type="pct"/>
          </w:tcPr>
          <w:p w:rsidR="00EF454F" w:rsidRPr="00374B7D" w:rsidRDefault="00EF454F" w:rsidP="00EF454F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216" w:type="pct"/>
          </w:tcPr>
          <w:p w:rsidR="00EF454F" w:rsidRPr="00374B7D" w:rsidRDefault="00EF454F" w:rsidP="00EF454F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172" w:type="pct"/>
          </w:tcPr>
          <w:p w:rsidR="00EF454F" w:rsidRPr="00374B7D" w:rsidRDefault="00EF454F" w:rsidP="00EF45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11" w:type="pct"/>
          </w:tcPr>
          <w:p w:rsidR="00EF454F" w:rsidRDefault="00EF454F" w:rsidP="00EF45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7" w:type="pct"/>
          </w:tcPr>
          <w:p w:rsidR="00EF454F" w:rsidRPr="00374B7D" w:rsidRDefault="00EF454F" w:rsidP="00EF45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0" w:type="pct"/>
          </w:tcPr>
          <w:p w:rsidR="00EF454F" w:rsidRDefault="00EF454F" w:rsidP="00EF45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8" w:type="pct"/>
          </w:tcPr>
          <w:p w:rsidR="00EF454F" w:rsidRPr="00374B7D" w:rsidRDefault="00EF454F" w:rsidP="00EF454F">
            <w:pPr>
              <w:rPr>
                <w:rFonts w:ascii="Times New Roman" w:hAnsi="Times New Roman" w:cs="Times New Roman"/>
              </w:rPr>
            </w:pPr>
          </w:p>
        </w:tc>
      </w:tr>
      <w:tr w:rsidR="00EF454F" w:rsidRPr="00374B7D" w:rsidTr="00BC027B">
        <w:trPr>
          <w:trHeight w:val="996"/>
        </w:trPr>
        <w:tc>
          <w:tcPr>
            <w:tcW w:w="243" w:type="pct"/>
          </w:tcPr>
          <w:p w:rsidR="00EF454F" w:rsidRDefault="00BC027B" w:rsidP="00EF454F">
            <w:pPr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4</w:t>
            </w:r>
          </w:p>
        </w:tc>
        <w:tc>
          <w:tcPr>
            <w:tcW w:w="1056" w:type="pct"/>
          </w:tcPr>
          <w:p w:rsidR="00EF454F" w:rsidRPr="00374B7D" w:rsidRDefault="00EF454F" w:rsidP="00EF454F">
            <w:pPr>
              <w:pStyle w:val="NoSpacing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7B12D5">
              <w:t>Assessment of  nutritional management practices for improvement of productive and reproductive performance  in  dairy cow</w:t>
            </w:r>
          </w:p>
        </w:tc>
        <w:tc>
          <w:tcPr>
            <w:tcW w:w="519" w:type="pct"/>
          </w:tcPr>
          <w:p w:rsidR="00EF454F" w:rsidRPr="00374B7D" w:rsidRDefault="00EF454F" w:rsidP="00EF454F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Cross bred Jersey cow</w:t>
            </w:r>
          </w:p>
        </w:tc>
        <w:tc>
          <w:tcPr>
            <w:tcW w:w="519" w:type="pct"/>
          </w:tcPr>
          <w:p w:rsidR="00EF454F" w:rsidRPr="00374B7D" w:rsidRDefault="00EF454F" w:rsidP="00EF454F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1-3-2018</w:t>
            </w:r>
          </w:p>
        </w:tc>
        <w:tc>
          <w:tcPr>
            <w:tcW w:w="584" w:type="pct"/>
          </w:tcPr>
          <w:p w:rsidR="00EF454F" w:rsidRPr="00374B7D" w:rsidRDefault="00EF454F" w:rsidP="00EF454F">
            <w:pPr>
              <w:pStyle w:val="NoSpacing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continue</w:t>
            </w:r>
          </w:p>
        </w:tc>
        <w:tc>
          <w:tcPr>
            <w:tcW w:w="368" w:type="pct"/>
          </w:tcPr>
          <w:p w:rsidR="00EF454F" w:rsidRPr="00374B7D" w:rsidRDefault="00EF454F" w:rsidP="00EF454F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 No</w:t>
            </w:r>
          </w:p>
        </w:tc>
        <w:tc>
          <w:tcPr>
            <w:tcW w:w="210" w:type="pct"/>
          </w:tcPr>
          <w:p w:rsidR="00EF454F" w:rsidRPr="00374B7D" w:rsidRDefault="00EF454F" w:rsidP="00EF454F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" w:type="pct"/>
          </w:tcPr>
          <w:p w:rsidR="00EF454F" w:rsidRPr="00374B7D" w:rsidRDefault="00EF454F" w:rsidP="00EF454F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" w:type="pct"/>
          </w:tcPr>
          <w:p w:rsidR="00EF454F" w:rsidRPr="00374B7D" w:rsidRDefault="00EF454F" w:rsidP="00EF454F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2" w:type="pct"/>
          </w:tcPr>
          <w:p w:rsidR="00EF454F" w:rsidRPr="00374B7D" w:rsidRDefault="00EF454F" w:rsidP="00EF454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" w:type="pct"/>
          </w:tcPr>
          <w:p w:rsidR="00EF454F" w:rsidRPr="00374B7D" w:rsidRDefault="00EF454F" w:rsidP="00EF454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27" w:type="pct"/>
          </w:tcPr>
          <w:p w:rsidR="00EF454F" w:rsidRPr="00374B7D" w:rsidRDefault="00EF454F" w:rsidP="00EF454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" w:type="pct"/>
          </w:tcPr>
          <w:p w:rsidR="00EF454F" w:rsidRPr="00374B7D" w:rsidRDefault="00EF454F" w:rsidP="00EF454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48" w:type="pct"/>
          </w:tcPr>
          <w:p w:rsidR="00EF454F" w:rsidRPr="00374B7D" w:rsidRDefault="00EF454F" w:rsidP="00EF454F">
            <w:pPr>
              <w:rPr>
                <w:rFonts w:ascii="Times New Roman" w:hAnsi="Times New Roman" w:cs="Times New Roman"/>
              </w:rPr>
            </w:pPr>
          </w:p>
        </w:tc>
      </w:tr>
    </w:tbl>
    <w:p w:rsidR="0059378C" w:rsidRPr="008B399F" w:rsidRDefault="0059378C" w:rsidP="005937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399F">
        <w:rPr>
          <w:rFonts w:ascii="Times New Roman" w:hAnsi="Times New Roman" w:cs="Times New Roman"/>
          <w:b/>
          <w:bCs/>
          <w:sz w:val="24"/>
          <w:szCs w:val="24"/>
        </w:rPr>
        <w:t xml:space="preserve">2 Details of Frontline Demonstrations (FLDs) </w:t>
      </w:r>
    </w:p>
    <w:tbl>
      <w:tblPr>
        <w:tblStyle w:val="TableGrid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955"/>
        <w:gridCol w:w="1200"/>
        <w:gridCol w:w="1176"/>
        <w:gridCol w:w="908"/>
        <w:gridCol w:w="487"/>
        <w:gridCol w:w="397"/>
        <w:gridCol w:w="430"/>
        <w:gridCol w:w="350"/>
        <w:gridCol w:w="512"/>
        <w:gridCol w:w="411"/>
        <w:gridCol w:w="436"/>
        <w:gridCol w:w="952"/>
      </w:tblGrid>
      <w:tr w:rsidR="0059378C" w:rsidRPr="008B399F" w:rsidTr="003359A4">
        <w:trPr>
          <w:trHeight w:val="268"/>
        </w:trPr>
        <w:tc>
          <w:tcPr>
            <w:tcW w:w="1276" w:type="dxa"/>
            <w:vMerge w:val="restart"/>
          </w:tcPr>
          <w:p w:rsidR="0059378C" w:rsidRPr="008B399F" w:rsidRDefault="0059378C" w:rsidP="003A415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Crop</w:t>
            </w:r>
          </w:p>
          <w:p w:rsidR="0059378C" w:rsidRPr="008B399F" w:rsidRDefault="0059378C" w:rsidP="003A415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(Variety)</w:t>
            </w:r>
          </w:p>
        </w:tc>
        <w:tc>
          <w:tcPr>
            <w:tcW w:w="1955" w:type="dxa"/>
            <w:vMerge w:val="restart"/>
          </w:tcPr>
          <w:p w:rsidR="0059378C" w:rsidRPr="008B399F" w:rsidRDefault="0059378C" w:rsidP="003A415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Title of FLD</w:t>
            </w:r>
          </w:p>
        </w:tc>
        <w:tc>
          <w:tcPr>
            <w:tcW w:w="1200" w:type="dxa"/>
            <w:vMerge w:val="restart"/>
          </w:tcPr>
          <w:p w:rsidR="0059378C" w:rsidRPr="008B399F" w:rsidRDefault="0059378C" w:rsidP="003A415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Date of execution</w:t>
            </w:r>
          </w:p>
        </w:tc>
        <w:tc>
          <w:tcPr>
            <w:tcW w:w="1176" w:type="dxa"/>
            <w:vMerge w:val="restart"/>
          </w:tcPr>
          <w:p w:rsidR="0059378C" w:rsidRPr="008B399F" w:rsidRDefault="0059378C" w:rsidP="003A415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Date of completion</w:t>
            </w:r>
          </w:p>
        </w:tc>
        <w:tc>
          <w:tcPr>
            <w:tcW w:w="908" w:type="dxa"/>
          </w:tcPr>
          <w:p w:rsidR="0059378C" w:rsidRPr="008B399F" w:rsidRDefault="0059378C" w:rsidP="003A41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3975" w:type="dxa"/>
            <w:gridSpan w:val="8"/>
          </w:tcPr>
          <w:p w:rsidR="0059378C" w:rsidRPr="008B399F" w:rsidRDefault="0059378C" w:rsidP="003A41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Achievements</w:t>
            </w:r>
          </w:p>
        </w:tc>
      </w:tr>
      <w:tr w:rsidR="0059378C" w:rsidRPr="008B399F" w:rsidTr="003359A4">
        <w:trPr>
          <w:trHeight w:val="268"/>
        </w:trPr>
        <w:tc>
          <w:tcPr>
            <w:tcW w:w="1276" w:type="dxa"/>
            <w:vMerge/>
            <w:vAlign w:val="center"/>
          </w:tcPr>
          <w:p w:rsidR="0059378C" w:rsidRPr="008B399F" w:rsidRDefault="0059378C" w:rsidP="003A41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955" w:type="dxa"/>
            <w:vMerge/>
            <w:vAlign w:val="center"/>
          </w:tcPr>
          <w:p w:rsidR="0059378C" w:rsidRPr="008B399F" w:rsidRDefault="0059378C" w:rsidP="003A41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200" w:type="dxa"/>
            <w:vMerge/>
            <w:vAlign w:val="center"/>
          </w:tcPr>
          <w:p w:rsidR="0059378C" w:rsidRPr="008B399F" w:rsidRDefault="0059378C" w:rsidP="003A41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176" w:type="dxa"/>
            <w:vMerge/>
            <w:vAlign w:val="center"/>
          </w:tcPr>
          <w:p w:rsidR="0059378C" w:rsidRPr="008B399F" w:rsidRDefault="0059378C" w:rsidP="003A41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908" w:type="dxa"/>
            <w:vMerge w:val="restart"/>
            <w:vAlign w:val="center"/>
          </w:tcPr>
          <w:p w:rsidR="0059378C" w:rsidRPr="008B399F" w:rsidRDefault="0059378C" w:rsidP="003A41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Area (ha)</w:t>
            </w:r>
          </w:p>
        </w:tc>
        <w:tc>
          <w:tcPr>
            <w:tcW w:w="3975" w:type="dxa"/>
            <w:gridSpan w:val="8"/>
          </w:tcPr>
          <w:p w:rsidR="0059378C" w:rsidRPr="008B399F" w:rsidRDefault="0059378C" w:rsidP="003A41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No. of Beneficiaries</w:t>
            </w:r>
          </w:p>
        </w:tc>
      </w:tr>
      <w:tr w:rsidR="0059378C" w:rsidRPr="008B399F" w:rsidTr="003359A4">
        <w:trPr>
          <w:trHeight w:val="268"/>
        </w:trPr>
        <w:tc>
          <w:tcPr>
            <w:tcW w:w="1276" w:type="dxa"/>
            <w:vMerge/>
            <w:vAlign w:val="center"/>
          </w:tcPr>
          <w:p w:rsidR="0059378C" w:rsidRPr="008B399F" w:rsidRDefault="0059378C" w:rsidP="003A41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955" w:type="dxa"/>
            <w:vMerge/>
            <w:vAlign w:val="center"/>
          </w:tcPr>
          <w:p w:rsidR="0059378C" w:rsidRPr="008B399F" w:rsidRDefault="0059378C" w:rsidP="003A41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200" w:type="dxa"/>
            <w:vMerge/>
            <w:vAlign w:val="center"/>
          </w:tcPr>
          <w:p w:rsidR="0059378C" w:rsidRPr="008B399F" w:rsidRDefault="0059378C" w:rsidP="003A41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176" w:type="dxa"/>
            <w:vMerge/>
            <w:vAlign w:val="center"/>
          </w:tcPr>
          <w:p w:rsidR="0059378C" w:rsidRPr="008B399F" w:rsidRDefault="0059378C" w:rsidP="003A41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908" w:type="dxa"/>
            <w:vMerge/>
            <w:vAlign w:val="center"/>
          </w:tcPr>
          <w:p w:rsidR="0059378C" w:rsidRPr="008B399F" w:rsidRDefault="0059378C" w:rsidP="003A41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  <w:gridSpan w:val="2"/>
          </w:tcPr>
          <w:p w:rsidR="0059378C" w:rsidRPr="008B399F" w:rsidRDefault="0059378C" w:rsidP="003A41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SC/ST</w:t>
            </w:r>
          </w:p>
        </w:tc>
        <w:tc>
          <w:tcPr>
            <w:tcW w:w="780" w:type="dxa"/>
            <w:gridSpan w:val="2"/>
          </w:tcPr>
          <w:p w:rsidR="0059378C" w:rsidRPr="008B399F" w:rsidRDefault="0059378C" w:rsidP="003A41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</w:t>
            </w:r>
          </w:p>
        </w:tc>
        <w:tc>
          <w:tcPr>
            <w:tcW w:w="923" w:type="dxa"/>
            <w:gridSpan w:val="2"/>
            <w:vAlign w:val="center"/>
          </w:tcPr>
          <w:p w:rsidR="0059378C" w:rsidRPr="008B399F" w:rsidRDefault="0059378C" w:rsidP="003A41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Others</w:t>
            </w:r>
          </w:p>
        </w:tc>
        <w:tc>
          <w:tcPr>
            <w:tcW w:w="1388" w:type="dxa"/>
            <w:gridSpan w:val="2"/>
          </w:tcPr>
          <w:p w:rsidR="0059378C" w:rsidRPr="008B399F" w:rsidRDefault="0059378C" w:rsidP="003A41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59378C" w:rsidRPr="008B399F" w:rsidTr="003359A4">
        <w:trPr>
          <w:trHeight w:val="268"/>
        </w:trPr>
        <w:tc>
          <w:tcPr>
            <w:tcW w:w="1276" w:type="dxa"/>
            <w:vMerge/>
            <w:vAlign w:val="center"/>
          </w:tcPr>
          <w:p w:rsidR="0059378C" w:rsidRPr="008B399F" w:rsidRDefault="0059378C" w:rsidP="003A415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955" w:type="dxa"/>
            <w:vMerge/>
          </w:tcPr>
          <w:p w:rsidR="0059378C" w:rsidRPr="008B399F" w:rsidRDefault="0059378C" w:rsidP="003A415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200" w:type="dxa"/>
            <w:vMerge/>
          </w:tcPr>
          <w:p w:rsidR="0059378C" w:rsidRPr="008B399F" w:rsidRDefault="0059378C" w:rsidP="003A415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176" w:type="dxa"/>
            <w:vMerge/>
          </w:tcPr>
          <w:p w:rsidR="0059378C" w:rsidRPr="008B399F" w:rsidRDefault="0059378C" w:rsidP="003A415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08" w:type="dxa"/>
            <w:vMerge/>
          </w:tcPr>
          <w:p w:rsidR="0059378C" w:rsidRPr="008B399F" w:rsidRDefault="0059378C" w:rsidP="003A415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87" w:type="dxa"/>
          </w:tcPr>
          <w:p w:rsidR="0059378C" w:rsidRPr="008B399F" w:rsidRDefault="0059378C" w:rsidP="003A415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</w:t>
            </w:r>
          </w:p>
        </w:tc>
        <w:tc>
          <w:tcPr>
            <w:tcW w:w="397" w:type="dxa"/>
          </w:tcPr>
          <w:p w:rsidR="0059378C" w:rsidRPr="008B399F" w:rsidRDefault="0059378C" w:rsidP="003A415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</w:t>
            </w:r>
          </w:p>
        </w:tc>
        <w:tc>
          <w:tcPr>
            <w:tcW w:w="430" w:type="dxa"/>
          </w:tcPr>
          <w:p w:rsidR="0059378C" w:rsidRPr="008B399F" w:rsidRDefault="0059378C" w:rsidP="003A415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</w:t>
            </w:r>
          </w:p>
        </w:tc>
        <w:tc>
          <w:tcPr>
            <w:tcW w:w="350" w:type="dxa"/>
          </w:tcPr>
          <w:p w:rsidR="0059378C" w:rsidRPr="008B399F" w:rsidRDefault="0059378C" w:rsidP="003A415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</w:t>
            </w:r>
          </w:p>
        </w:tc>
        <w:tc>
          <w:tcPr>
            <w:tcW w:w="512" w:type="dxa"/>
          </w:tcPr>
          <w:p w:rsidR="0059378C" w:rsidRPr="008B399F" w:rsidRDefault="0059378C" w:rsidP="003A415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</w:t>
            </w:r>
          </w:p>
        </w:tc>
        <w:tc>
          <w:tcPr>
            <w:tcW w:w="411" w:type="dxa"/>
          </w:tcPr>
          <w:p w:rsidR="0059378C" w:rsidRPr="008B399F" w:rsidRDefault="0059378C" w:rsidP="003A415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</w:t>
            </w:r>
          </w:p>
        </w:tc>
        <w:tc>
          <w:tcPr>
            <w:tcW w:w="436" w:type="dxa"/>
          </w:tcPr>
          <w:p w:rsidR="0059378C" w:rsidRPr="008B399F" w:rsidRDefault="0059378C" w:rsidP="003A415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</w:t>
            </w:r>
          </w:p>
        </w:tc>
        <w:tc>
          <w:tcPr>
            <w:tcW w:w="952" w:type="dxa"/>
          </w:tcPr>
          <w:p w:rsidR="0059378C" w:rsidRPr="008B399F" w:rsidRDefault="0059378C" w:rsidP="003A415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</w:t>
            </w:r>
          </w:p>
        </w:tc>
      </w:tr>
      <w:tr w:rsidR="00366215" w:rsidRPr="008B399F" w:rsidTr="003359A4">
        <w:trPr>
          <w:trHeight w:val="635"/>
        </w:trPr>
        <w:tc>
          <w:tcPr>
            <w:tcW w:w="1276" w:type="dxa"/>
            <w:vAlign w:val="center"/>
          </w:tcPr>
          <w:p w:rsidR="00366215" w:rsidRPr="008B399F" w:rsidRDefault="00366215" w:rsidP="003A4154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Cs w:val="22"/>
              </w:rPr>
              <w:t>Rice</w:t>
            </w:r>
          </w:p>
          <w:p w:rsidR="00366215" w:rsidRPr="008B399F" w:rsidRDefault="00366215" w:rsidP="003A4154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Cs w:val="22"/>
              </w:rPr>
              <w:t>(K-448)</w:t>
            </w:r>
          </w:p>
        </w:tc>
        <w:tc>
          <w:tcPr>
            <w:tcW w:w="1955" w:type="dxa"/>
          </w:tcPr>
          <w:p w:rsidR="00366215" w:rsidRPr="008B399F" w:rsidRDefault="00366215" w:rsidP="003A4154">
            <w:pPr>
              <w:rPr>
                <w:rFonts w:ascii="Times New Roman" w:hAnsi="Times New Roman" w:cs="Times New Roman"/>
                <w:bCs/>
                <w:szCs w:val="22"/>
              </w:rPr>
            </w:pPr>
            <w:r w:rsidRPr="008B399F">
              <w:rPr>
                <w:rFonts w:ascii="Times New Roman" w:hAnsi="Times New Roman" w:cs="Times New Roman"/>
                <w:bCs/>
                <w:szCs w:val="22"/>
              </w:rPr>
              <w:t xml:space="preserve"> Zinc nutrition in paddy</w:t>
            </w:r>
          </w:p>
        </w:tc>
        <w:tc>
          <w:tcPr>
            <w:tcW w:w="1200" w:type="dxa"/>
          </w:tcPr>
          <w:p w:rsidR="00366215" w:rsidRPr="008B399F" w:rsidRDefault="00366215" w:rsidP="003A4154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15</w:t>
            </w:r>
            <w:r w:rsidRPr="008B399F">
              <w:rPr>
                <w:rFonts w:ascii="Times New Roman" w:eastAsia="Times New Roman" w:hAnsi="Times New Roman" w:cs="Times New Roman"/>
                <w:szCs w:val="22"/>
                <w:lang w:bidi="ar-SA"/>
              </w:rPr>
              <w:t>-</w:t>
            </w: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25 </w:t>
            </w:r>
            <w:r w:rsidRPr="008B399F">
              <w:rPr>
                <w:rFonts w:ascii="Times New Roman" w:eastAsia="Times New Roman" w:hAnsi="Times New Roman" w:cs="Times New Roman"/>
                <w:szCs w:val="22"/>
                <w:lang w:bidi="ar-SA"/>
              </w:rPr>
              <w:t>April, 201</w:t>
            </w: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8</w:t>
            </w:r>
          </w:p>
        </w:tc>
        <w:tc>
          <w:tcPr>
            <w:tcW w:w="1176" w:type="dxa"/>
          </w:tcPr>
          <w:p w:rsidR="00366215" w:rsidRPr="008B399F" w:rsidRDefault="00366215" w:rsidP="003A4154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Continuing</w:t>
            </w:r>
          </w:p>
        </w:tc>
        <w:tc>
          <w:tcPr>
            <w:tcW w:w="908" w:type="dxa"/>
          </w:tcPr>
          <w:p w:rsidR="00366215" w:rsidRPr="008B399F" w:rsidRDefault="00366215" w:rsidP="003A4154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10.8</w:t>
            </w:r>
          </w:p>
        </w:tc>
        <w:tc>
          <w:tcPr>
            <w:tcW w:w="487" w:type="dxa"/>
          </w:tcPr>
          <w:p w:rsidR="00366215" w:rsidRPr="008B399F" w:rsidRDefault="00366215" w:rsidP="003A4154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_</w:t>
            </w:r>
          </w:p>
        </w:tc>
        <w:tc>
          <w:tcPr>
            <w:tcW w:w="397" w:type="dxa"/>
          </w:tcPr>
          <w:p w:rsidR="00366215" w:rsidRPr="008B399F" w:rsidRDefault="00366215" w:rsidP="003A4154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_</w:t>
            </w:r>
          </w:p>
        </w:tc>
        <w:tc>
          <w:tcPr>
            <w:tcW w:w="430" w:type="dxa"/>
          </w:tcPr>
          <w:p w:rsidR="00366215" w:rsidRPr="008B399F" w:rsidRDefault="00366215" w:rsidP="003A4154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7</w:t>
            </w:r>
          </w:p>
        </w:tc>
        <w:tc>
          <w:tcPr>
            <w:tcW w:w="350" w:type="dxa"/>
          </w:tcPr>
          <w:p w:rsidR="00366215" w:rsidRPr="008B399F" w:rsidRDefault="00366215" w:rsidP="003A4154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512" w:type="dxa"/>
          </w:tcPr>
          <w:p w:rsidR="00366215" w:rsidRPr="008B399F" w:rsidRDefault="00366215" w:rsidP="003A4154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45</w:t>
            </w:r>
          </w:p>
        </w:tc>
        <w:tc>
          <w:tcPr>
            <w:tcW w:w="411" w:type="dxa"/>
          </w:tcPr>
          <w:p w:rsidR="00366215" w:rsidRPr="008B399F" w:rsidRDefault="00366215" w:rsidP="003A4154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2</w:t>
            </w:r>
          </w:p>
        </w:tc>
        <w:tc>
          <w:tcPr>
            <w:tcW w:w="436" w:type="dxa"/>
          </w:tcPr>
          <w:p w:rsidR="00366215" w:rsidRPr="008B399F" w:rsidRDefault="00366215" w:rsidP="003A4154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54</w:t>
            </w:r>
          </w:p>
        </w:tc>
        <w:tc>
          <w:tcPr>
            <w:tcW w:w="952" w:type="dxa"/>
          </w:tcPr>
          <w:p w:rsidR="00366215" w:rsidRPr="008B399F" w:rsidRDefault="00366215" w:rsidP="003A415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</w:t>
            </w:r>
          </w:p>
        </w:tc>
      </w:tr>
      <w:tr w:rsidR="00366215" w:rsidRPr="008B399F" w:rsidTr="003359A4">
        <w:trPr>
          <w:trHeight w:val="635"/>
        </w:trPr>
        <w:tc>
          <w:tcPr>
            <w:tcW w:w="1276" w:type="dxa"/>
            <w:vAlign w:val="center"/>
          </w:tcPr>
          <w:p w:rsidR="00366215" w:rsidRPr="008B399F" w:rsidRDefault="00366215" w:rsidP="003A4154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Cs w:val="22"/>
              </w:rPr>
              <w:t>Maize</w:t>
            </w:r>
          </w:p>
          <w:p w:rsidR="00366215" w:rsidRPr="008B399F" w:rsidRDefault="00366215" w:rsidP="003A4154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Cs w:val="22"/>
              </w:rPr>
              <w:t>(SMC-3)</w:t>
            </w:r>
          </w:p>
        </w:tc>
        <w:tc>
          <w:tcPr>
            <w:tcW w:w="1955" w:type="dxa"/>
          </w:tcPr>
          <w:p w:rsidR="00366215" w:rsidRPr="008B399F" w:rsidRDefault="00366215" w:rsidP="003A4154">
            <w:pPr>
              <w:rPr>
                <w:rFonts w:ascii="Times New Roman" w:hAnsi="Times New Roman" w:cs="Times New Roman"/>
                <w:bCs/>
              </w:rPr>
            </w:pPr>
            <w:r w:rsidRPr="008B399F">
              <w:rPr>
                <w:rFonts w:ascii="Times New Roman" w:hAnsi="Times New Roman" w:cs="Times New Roman"/>
                <w:bCs/>
              </w:rPr>
              <w:t>Performance of maize variety Shalimar maize Composite-3</w:t>
            </w:r>
          </w:p>
        </w:tc>
        <w:tc>
          <w:tcPr>
            <w:tcW w:w="1200" w:type="dxa"/>
          </w:tcPr>
          <w:p w:rsidR="00366215" w:rsidRPr="008B399F" w:rsidRDefault="00366215" w:rsidP="003A4154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20 </w:t>
            </w:r>
            <w:r w:rsidRPr="008B399F">
              <w:rPr>
                <w:rFonts w:ascii="Times New Roman" w:eastAsia="Times New Roman" w:hAnsi="Times New Roman" w:cs="Times New Roman"/>
                <w:szCs w:val="22"/>
                <w:lang w:bidi="ar-SA"/>
              </w:rPr>
              <w:t>to 2</w:t>
            </w: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5</w:t>
            </w:r>
            <w:r w:rsidRPr="00366215">
              <w:rPr>
                <w:rFonts w:ascii="Times New Roman" w:eastAsia="Times New Roman" w:hAnsi="Times New Roman" w:cs="Times New Roman"/>
                <w:szCs w:val="22"/>
                <w:vertAlign w:val="superscript"/>
                <w:lang w:bidi="ar-SA"/>
              </w:rPr>
              <w:t>th</w:t>
            </w: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  April </w:t>
            </w:r>
            <w:r w:rsidRPr="008B399F">
              <w:rPr>
                <w:rFonts w:ascii="Times New Roman" w:eastAsia="Times New Roman" w:hAnsi="Times New Roman" w:cs="Times New Roman"/>
                <w:szCs w:val="22"/>
                <w:lang w:bidi="ar-SA"/>
              </w:rPr>
              <w:t>-20</w:t>
            </w: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18</w:t>
            </w:r>
          </w:p>
        </w:tc>
        <w:tc>
          <w:tcPr>
            <w:tcW w:w="1176" w:type="dxa"/>
          </w:tcPr>
          <w:p w:rsidR="00366215" w:rsidRPr="008B399F" w:rsidRDefault="00366215" w:rsidP="003A4154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-do-</w:t>
            </w:r>
          </w:p>
        </w:tc>
        <w:tc>
          <w:tcPr>
            <w:tcW w:w="908" w:type="dxa"/>
          </w:tcPr>
          <w:p w:rsidR="00366215" w:rsidRPr="008B399F" w:rsidRDefault="00366215" w:rsidP="003A4154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12.4</w:t>
            </w:r>
          </w:p>
        </w:tc>
        <w:tc>
          <w:tcPr>
            <w:tcW w:w="487" w:type="dxa"/>
          </w:tcPr>
          <w:p w:rsidR="00366215" w:rsidRPr="008B399F" w:rsidRDefault="00366215" w:rsidP="003A4154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9</w:t>
            </w:r>
          </w:p>
        </w:tc>
        <w:tc>
          <w:tcPr>
            <w:tcW w:w="397" w:type="dxa"/>
          </w:tcPr>
          <w:p w:rsidR="00366215" w:rsidRPr="008B399F" w:rsidRDefault="00366215" w:rsidP="003A4154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430" w:type="dxa"/>
          </w:tcPr>
          <w:p w:rsidR="00366215" w:rsidRPr="008B399F" w:rsidRDefault="00366215" w:rsidP="003A4154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8</w:t>
            </w:r>
          </w:p>
        </w:tc>
        <w:tc>
          <w:tcPr>
            <w:tcW w:w="350" w:type="dxa"/>
          </w:tcPr>
          <w:p w:rsidR="00366215" w:rsidRPr="008B399F" w:rsidRDefault="00366215" w:rsidP="003A4154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512" w:type="dxa"/>
          </w:tcPr>
          <w:p w:rsidR="00366215" w:rsidRPr="008B399F" w:rsidRDefault="00366215" w:rsidP="003A4154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43</w:t>
            </w:r>
          </w:p>
        </w:tc>
        <w:tc>
          <w:tcPr>
            <w:tcW w:w="411" w:type="dxa"/>
          </w:tcPr>
          <w:p w:rsidR="00366215" w:rsidRPr="008B399F" w:rsidRDefault="00366215" w:rsidP="003A4154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2</w:t>
            </w:r>
          </w:p>
        </w:tc>
        <w:tc>
          <w:tcPr>
            <w:tcW w:w="436" w:type="dxa"/>
          </w:tcPr>
          <w:p w:rsidR="00366215" w:rsidRPr="008B399F" w:rsidRDefault="00366215" w:rsidP="003A4154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60</w:t>
            </w:r>
          </w:p>
        </w:tc>
        <w:tc>
          <w:tcPr>
            <w:tcW w:w="952" w:type="dxa"/>
          </w:tcPr>
          <w:p w:rsidR="00366215" w:rsidRPr="008B399F" w:rsidRDefault="00366215" w:rsidP="003A415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</w:t>
            </w:r>
          </w:p>
        </w:tc>
      </w:tr>
      <w:tr w:rsidR="003A4154" w:rsidRPr="008B399F" w:rsidTr="003359A4">
        <w:trPr>
          <w:trHeight w:val="635"/>
        </w:trPr>
        <w:tc>
          <w:tcPr>
            <w:tcW w:w="1276" w:type="dxa"/>
            <w:vAlign w:val="center"/>
          </w:tcPr>
          <w:p w:rsidR="003A4154" w:rsidRPr="008B399F" w:rsidRDefault="003A4154" w:rsidP="003A41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Apple</w:t>
            </w:r>
          </w:p>
        </w:tc>
        <w:tc>
          <w:tcPr>
            <w:tcW w:w="1955" w:type="dxa"/>
          </w:tcPr>
          <w:p w:rsidR="003A4154" w:rsidRDefault="003A4154" w:rsidP="003A415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Demonstration of spray schedule</w:t>
            </w:r>
          </w:p>
        </w:tc>
        <w:tc>
          <w:tcPr>
            <w:tcW w:w="1200" w:type="dxa"/>
          </w:tcPr>
          <w:p w:rsidR="003A4154" w:rsidRDefault="003359A4" w:rsidP="003A415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12/3/2018</w:t>
            </w:r>
          </w:p>
        </w:tc>
        <w:tc>
          <w:tcPr>
            <w:tcW w:w="1176" w:type="dxa"/>
          </w:tcPr>
          <w:p w:rsidR="003A4154" w:rsidRDefault="003A4154" w:rsidP="003A41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-do-</w:t>
            </w:r>
          </w:p>
        </w:tc>
        <w:tc>
          <w:tcPr>
            <w:tcW w:w="908" w:type="dxa"/>
          </w:tcPr>
          <w:p w:rsidR="003A4154" w:rsidRDefault="00090B6A" w:rsidP="003A41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`</w:t>
            </w:r>
          </w:p>
        </w:tc>
        <w:tc>
          <w:tcPr>
            <w:tcW w:w="487" w:type="dxa"/>
          </w:tcPr>
          <w:p w:rsidR="003A4154" w:rsidRDefault="00090B6A" w:rsidP="003A41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97" w:type="dxa"/>
          </w:tcPr>
          <w:p w:rsidR="003A4154" w:rsidRPr="008B399F" w:rsidRDefault="003A4154" w:rsidP="003A41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dxa"/>
          </w:tcPr>
          <w:p w:rsidR="003A4154" w:rsidRDefault="00090B6A" w:rsidP="003A41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0" w:type="dxa"/>
          </w:tcPr>
          <w:p w:rsidR="003A4154" w:rsidRPr="008B399F" w:rsidRDefault="003A4154" w:rsidP="003A41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2" w:type="dxa"/>
          </w:tcPr>
          <w:p w:rsidR="003A4154" w:rsidRDefault="003A4154" w:rsidP="003A41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411" w:type="dxa"/>
          </w:tcPr>
          <w:p w:rsidR="003A4154" w:rsidRDefault="00090B6A" w:rsidP="003A41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" w:type="dxa"/>
          </w:tcPr>
          <w:p w:rsidR="003A4154" w:rsidRDefault="00090B6A" w:rsidP="003A41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52" w:type="dxa"/>
          </w:tcPr>
          <w:p w:rsidR="003A4154" w:rsidRDefault="00090B6A" w:rsidP="003A41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4154" w:rsidRPr="008B399F" w:rsidTr="003359A4">
        <w:trPr>
          <w:trHeight w:val="635"/>
        </w:trPr>
        <w:tc>
          <w:tcPr>
            <w:tcW w:w="1276" w:type="dxa"/>
            <w:vAlign w:val="center"/>
          </w:tcPr>
          <w:p w:rsidR="003A4154" w:rsidRPr="00261C5E" w:rsidRDefault="003A4154" w:rsidP="003A4154">
            <w:pPr>
              <w:rPr>
                <w:rFonts w:ascii="Calibri" w:eastAsia="Times New Roman" w:hAnsi="Calibri" w:cs="Times New Roman"/>
                <w:b/>
              </w:rPr>
            </w:pPr>
            <w:r w:rsidRPr="00261C5E">
              <w:rPr>
                <w:rFonts w:ascii="Calibri" w:eastAsia="Times New Roman" w:hAnsi="Calibri" w:cs="Times New Roman"/>
                <w:b/>
              </w:rPr>
              <w:t xml:space="preserve">Backyard poultry </w:t>
            </w:r>
            <w:r w:rsidRPr="00261C5E">
              <w:rPr>
                <w:b/>
              </w:rPr>
              <w:t xml:space="preserve"> rearing </w:t>
            </w:r>
          </w:p>
          <w:p w:rsidR="003A4154" w:rsidRPr="008B399F" w:rsidRDefault="003A4154" w:rsidP="003A415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955" w:type="dxa"/>
          </w:tcPr>
          <w:p w:rsidR="003A4154" w:rsidRPr="007B12D5" w:rsidRDefault="003A4154" w:rsidP="003A4154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7B12D5">
              <w:rPr>
                <w:rFonts w:ascii="Calibri" w:eastAsia="Times New Roman" w:hAnsi="Calibri" w:cs="Times New Roman"/>
              </w:rPr>
              <w:t>Vanraja</w:t>
            </w:r>
            <w:proofErr w:type="spellEnd"/>
            <w:r w:rsidRPr="007B12D5">
              <w:rPr>
                <w:rFonts w:ascii="Calibri" w:eastAsia="Times New Roman" w:hAnsi="Calibri" w:cs="Times New Roman"/>
              </w:rPr>
              <w:t xml:space="preserve"> / </w:t>
            </w:r>
            <w:proofErr w:type="spellStart"/>
            <w:r w:rsidRPr="007B12D5">
              <w:rPr>
                <w:rFonts w:ascii="Calibri" w:eastAsia="Times New Roman" w:hAnsi="Calibri" w:cs="Times New Roman"/>
              </w:rPr>
              <w:t>Kroiler</w:t>
            </w:r>
            <w:proofErr w:type="spellEnd"/>
            <w:r w:rsidRPr="007B12D5">
              <w:rPr>
                <w:rFonts w:ascii="Calibri" w:eastAsia="Times New Roman" w:hAnsi="Calibri" w:cs="Times New Roman"/>
              </w:rPr>
              <w:t xml:space="preserve"> poultry birds as backyard poultry </w:t>
            </w:r>
          </w:p>
          <w:p w:rsidR="003A4154" w:rsidRPr="008B399F" w:rsidRDefault="003A4154" w:rsidP="003A415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3A4154" w:rsidRPr="008B399F" w:rsidRDefault="003A4154" w:rsidP="003A415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200" w:type="dxa"/>
          </w:tcPr>
          <w:p w:rsidR="003A4154" w:rsidRPr="008B399F" w:rsidRDefault="003A4154" w:rsidP="003A415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176" w:type="dxa"/>
          </w:tcPr>
          <w:p w:rsidR="003A4154" w:rsidRPr="008B399F" w:rsidRDefault="003A4154" w:rsidP="003A415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08" w:type="dxa"/>
          </w:tcPr>
          <w:p w:rsidR="003A4154" w:rsidRPr="008B399F" w:rsidRDefault="003A4154" w:rsidP="003A415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10 demonstrations </w:t>
            </w:r>
          </w:p>
        </w:tc>
        <w:tc>
          <w:tcPr>
            <w:tcW w:w="487" w:type="dxa"/>
          </w:tcPr>
          <w:p w:rsidR="003A4154" w:rsidRPr="008B399F" w:rsidRDefault="003A4154" w:rsidP="003A415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97" w:type="dxa"/>
          </w:tcPr>
          <w:p w:rsidR="003A4154" w:rsidRPr="008B399F" w:rsidRDefault="003A4154" w:rsidP="003A415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30" w:type="dxa"/>
          </w:tcPr>
          <w:p w:rsidR="003A4154" w:rsidRPr="008B399F" w:rsidRDefault="003A4154" w:rsidP="003A4154">
            <w:pPr>
              <w:ind w:right="-11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34</w:t>
            </w:r>
          </w:p>
        </w:tc>
        <w:tc>
          <w:tcPr>
            <w:tcW w:w="350" w:type="dxa"/>
          </w:tcPr>
          <w:p w:rsidR="003A4154" w:rsidRPr="008B399F" w:rsidRDefault="003A4154" w:rsidP="003A415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12" w:type="dxa"/>
          </w:tcPr>
          <w:p w:rsidR="003A4154" w:rsidRPr="008B399F" w:rsidRDefault="003A4154" w:rsidP="003A415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11" w:type="dxa"/>
          </w:tcPr>
          <w:p w:rsidR="003A4154" w:rsidRPr="008B399F" w:rsidRDefault="003A4154" w:rsidP="003A415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36" w:type="dxa"/>
          </w:tcPr>
          <w:p w:rsidR="003A4154" w:rsidRPr="008B399F" w:rsidRDefault="003A4154" w:rsidP="003A4154">
            <w:pPr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34</w:t>
            </w:r>
          </w:p>
        </w:tc>
        <w:tc>
          <w:tcPr>
            <w:tcW w:w="952" w:type="dxa"/>
          </w:tcPr>
          <w:p w:rsidR="003A4154" w:rsidRPr="008B399F" w:rsidRDefault="003A4154" w:rsidP="003A415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3A4154" w:rsidRPr="008B399F" w:rsidTr="003359A4">
        <w:trPr>
          <w:trHeight w:val="268"/>
        </w:trPr>
        <w:tc>
          <w:tcPr>
            <w:tcW w:w="1276" w:type="dxa"/>
            <w:vAlign w:val="center"/>
          </w:tcPr>
          <w:p w:rsidR="003A4154" w:rsidRDefault="003A4154" w:rsidP="003A415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Sheep </w:t>
            </w:r>
          </w:p>
        </w:tc>
        <w:tc>
          <w:tcPr>
            <w:tcW w:w="1955" w:type="dxa"/>
          </w:tcPr>
          <w:p w:rsidR="003A4154" w:rsidRPr="007B12D5" w:rsidRDefault="003A4154" w:rsidP="003A4154">
            <w:r w:rsidRPr="007B12D5">
              <w:t>Oral administration of  recommend  dose of      (Albendazole750mg+ivermectin25mg/30ml)</w:t>
            </w:r>
          </w:p>
          <w:p w:rsidR="003A4154" w:rsidRPr="007B12D5" w:rsidRDefault="003A4154" w:rsidP="003A4154">
            <w:r w:rsidRPr="007B12D5">
              <w:t xml:space="preserve">Prevention and control of parasitic diseases of  small ruminants by de-worming </w:t>
            </w:r>
          </w:p>
          <w:p w:rsidR="003A4154" w:rsidRDefault="003A4154" w:rsidP="003A415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B12D5">
              <w:t>(50 animals</w:t>
            </w:r>
            <w:r>
              <w:t>)</w:t>
            </w:r>
          </w:p>
        </w:tc>
        <w:tc>
          <w:tcPr>
            <w:tcW w:w="1200" w:type="dxa"/>
          </w:tcPr>
          <w:p w:rsidR="003A4154" w:rsidRPr="008B399F" w:rsidRDefault="003A4154" w:rsidP="003A415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1-3-2018</w:t>
            </w:r>
          </w:p>
        </w:tc>
        <w:tc>
          <w:tcPr>
            <w:tcW w:w="1176" w:type="dxa"/>
          </w:tcPr>
          <w:p w:rsidR="003A4154" w:rsidRPr="008B399F" w:rsidRDefault="003A4154" w:rsidP="003A415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908" w:type="dxa"/>
          </w:tcPr>
          <w:p w:rsidR="003A4154" w:rsidRPr="008B399F" w:rsidRDefault="003A4154" w:rsidP="003A415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50 sheep</w:t>
            </w:r>
          </w:p>
        </w:tc>
        <w:tc>
          <w:tcPr>
            <w:tcW w:w="487" w:type="dxa"/>
          </w:tcPr>
          <w:p w:rsidR="003A4154" w:rsidRPr="008B399F" w:rsidRDefault="003A4154" w:rsidP="003A415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</w:t>
            </w:r>
          </w:p>
        </w:tc>
        <w:tc>
          <w:tcPr>
            <w:tcW w:w="397" w:type="dxa"/>
          </w:tcPr>
          <w:p w:rsidR="003A4154" w:rsidRPr="008B399F" w:rsidRDefault="003A4154" w:rsidP="003A415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30" w:type="dxa"/>
          </w:tcPr>
          <w:p w:rsidR="003A4154" w:rsidRPr="008B399F" w:rsidRDefault="003A4154" w:rsidP="003A4154">
            <w:pPr>
              <w:ind w:right="-11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20</w:t>
            </w:r>
          </w:p>
        </w:tc>
        <w:tc>
          <w:tcPr>
            <w:tcW w:w="350" w:type="dxa"/>
          </w:tcPr>
          <w:p w:rsidR="003A4154" w:rsidRPr="008B399F" w:rsidRDefault="003A4154" w:rsidP="003A415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12" w:type="dxa"/>
          </w:tcPr>
          <w:p w:rsidR="003A4154" w:rsidRPr="008B399F" w:rsidRDefault="003A4154" w:rsidP="003A415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20</w:t>
            </w:r>
          </w:p>
        </w:tc>
        <w:tc>
          <w:tcPr>
            <w:tcW w:w="411" w:type="dxa"/>
          </w:tcPr>
          <w:p w:rsidR="003A4154" w:rsidRPr="008B399F" w:rsidRDefault="003A4154" w:rsidP="003A415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36" w:type="dxa"/>
          </w:tcPr>
          <w:p w:rsidR="003A4154" w:rsidRPr="008B399F" w:rsidRDefault="003A4154" w:rsidP="003A4154">
            <w:pPr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50</w:t>
            </w:r>
          </w:p>
        </w:tc>
        <w:tc>
          <w:tcPr>
            <w:tcW w:w="952" w:type="dxa"/>
          </w:tcPr>
          <w:p w:rsidR="003A4154" w:rsidRPr="008B399F" w:rsidRDefault="003A4154" w:rsidP="003A415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</w:tbl>
    <w:p w:rsidR="0059378C" w:rsidRPr="008B399F" w:rsidRDefault="0059378C" w:rsidP="0059378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9378C" w:rsidRPr="008B399F" w:rsidRDefault="0059378C" w:rsidP="0059378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B399F">
        <w:rPr>
          <w:rFonts w:ascii="Times New Roman" w:hAnsi="Times New Roman" w:cs="Times New Roman"/>
          <w:b/>
          <w:bCs/>
          <w:sz w:val="24"/>
          <w:szCs w:val="24"/>
        </w:rPr>
        <w:t xml:space="preserve">2.1Field days/KisanGosthis organized under FLDs </w:t>
      </w:r>
      <w:r w:rsidRPr="008B399F">
        <w:rPr>
          <w:rFonts w:ascii="Times New Roman" w:hAnsi="Times New Roman" w:cs="Times New Roman"/>
          <w:b/>
          <w:sz w:val="24"/>
          <w:szCs w:val="24"/>
        </w:rPr>
        <w:t>during the reported month</w:t>
      </w:r>
      <w:r w:rsidRPr="008B399F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1664"/>
        <w:gridCol w:w="785"/>
        <w:gridCol w:w="644"/>
        <w:gridCol w:w="716"/>
        <w:gridCol w:w="586"/>
        <w:gridCol w:w="820"/>
        <w:gridCol w:w="672"/>
        <w:gridCol w:w="716"/>
        <w:gridCol w:w="586"/>
      </w:tblGrid>
      <w:tr w:rsidR="0059378C" w:rsidRPr="008B399F" w:rsidTr="003A4154">
        <w:trPr>
          <w:cantSplit/>
        </w:trPr>
        <w:tc>
          <w:tcPr>
            <w:tcW w:w="1246" w:type="pct"/>
            <w:vMerge w:val="restart"/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</w:t>
            </w:r>
          </w:p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3754" w:type="pct"/>
            <w:gridSpan w:val="9"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</w:tr>
      <w:tr w:rsidR="0059378C" w:rsidRPr="008B399F" w:rsidTr="003A4154">
        <w:trPr>
          <w:cantSplit/>
        </w:trPr>
        <w:tc>
          <w:tcPr>
            <w:tcW w:w="1246" w:type="pct"/>
            <w:vMerge/>
            <w:vAlign w:val="center"/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pct"/>
            <w:vMerge w:val="restart"/>
            <w:hideMark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No. of </w:t>
            </w:r>
          </w:p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885" w:type="pct"/>
            <w:gridSpan w:val="8"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No. of Beneficiaries</w:t>
            </w:r>
          </w:p>
        </w:tc>
      </w:tr>
      <w:tr w:rsidR="0059378C" w:rsidRPr="008B399F" w:rsidTr="003A4154">
        <w:trPr>
          <w:cantSplit/>
        </w:trPr>
        <w:tc>
          <w:tcPr>
            <w:tcW w:w="1246" w:type="pct"/>
            <w:vMerge/>
            <w:vAlign w:val="center"/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pct"/>
            <w:vMerge/>
            <w:vAlign w:val="center"/>
            <w:hideMark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hideMark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SC/ST</w:t>
            </w:r>
          </w:p>
        </w:tc>
        <w:tc>
          <w:tcPr>
            <w:tcW w:w="680" w:type="pct"/>
            <w:gridSpan w:val="2"/>
            <w:hideMark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OBC</w:t>
            </w:r>
          </w:p>
        </w:tc>
        <w:tc>
          <w:tcPr>
            <w:tcW w:w="779" w:type="pct"/>
            <w:gridSpan w:val="2"/>
            <w:hideMark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Others</w:t>
            </w:r>
          </w:p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" w:type="pct"/>
            <w:gridSpan w:val="2"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59378C" w:rsidRPr="008B399F" w:rsidTr="003A4154">
        <w:trPr>
          <w:cantSplit/>
          <w:trHeight w:val="432"/>
        </w:trPr>
        <w:tc>
          <w:tcPr>
            <w:tcW w:w="1246" w:type="pct"/>
            <w:vMerge/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336" w:type="pct"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74" w:type="pct"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306" w:type="pct"/>
            <w:hideMark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28" w:type="pct"/>
            <w:hideMark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351" w:type="pct"/>
            <w:hideMark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74" w:type="pct"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306" w:type="pct"/>
            <w:hideMark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</w:tr>
      <w:tr w:rsidR="0059378C" w:rsidRPr="008B399F" w:rsidTr="003A4154">
        <w:trPr>
          <w:cantSplit/>
        </w:trPr>
        <w:tc>
          <w:tcPr>
            <w:tcW w:w="1246" w:type="pct"/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Field Day</w:t>
            </w:r>
          </w:p>
        </w:tc>
        <w:tc>
          <w:tcPr>
            <w:tcW w:w="869" w:type="pct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78C" w:rsidRPr="008B399F" w:rsidTr="003A4154">
        <w:trPr>
          <w:cantSplit/>
        </w:trPr>
        <w:tc>
          <w:tcPr>
            <w:tcW w:w="1246" w:type="pct"/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KisanGosthi</w:t>
            </w:r>
            <w:proofErr w:type="spellEnd"/>
          </w:p>
        </w:tc>
        <w:tc>
          <w:tcPr>
            <w:tcW w:w="869" w:type="pct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378C" w:rsidRDefault="0059378C" w:rsidP="0059378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9378C" w:rsidRPr="008B399F" w:rsidRDefault="0059378C" w:rsidP="0059378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9378C" w:rsidRPr="008B399F" w:rsidRDefault="0059378C" w:rsidP="005937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B399F">
        <w:rPr>
          <w:rFonts w:ascii="Times New Roman" w:hAnsi="Times New Roman" w:cs="Times New Roman"/>
          <w:b/>
          <w:bCs/>
          <w:sz w:val="24"/>
          <w:szCs w:val="24"/>
        </w:rPr>
        <w:t xml:space="preserve">2.2 Diagnostic Services </w:t>
      </w:r>
      <w:r w:rsidRPr="008B399F">
        <w:rPr>
          <w:rFonts w:ascii="Times New Roman" w:hAnsi="Times New Roman" w:cs="Times New Roman"/>
          <w:sz w:val="24"/>
          <w:szCs w:val="24"/>
        </w:rPr>
        <w:t>during the reported month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622"/>
        <w:gridCol w:w="548"/>
        <w:gridCol w:w="448"/>
        <w:gridCol w:w="498"/>
        <w:gridCol w:w="408"/>
        <w:gridCol w:w="590"/>
        <w:gridCol w:w="469"/>
        <w:gridCol w:w="590"/>
        <w:gridCol w:w="467"/>
      </w:tblGrid>
      <w:tr w:rsidR="0059378C" w:rsidRPr="008B399F" w:rsidTr="003A4154">
        <w:trPr>
          <w:cantSplit/>
        </w:trPr>
        <w:tc>
          <w:tcPr>
            <w:tcW w:w="2055" w:type="pct"/>
            <w:vMerge w:val="restart"/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2945" w:type="pct"/>
            <w:gridSpan w:val="9"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</w:tr>
      <w:tr w:rsidR="0059378C" w:rsidRPr="008B399F" w:rsidTr="003A4154">
        <w:trPr>
          <w:cantSplit/>
        </w:trPr>
        <w:tc>
          <w:tcPr>
            <w:tcW w:w="2055" w:type="pct"/>
            <w:vMerge/>
            <w:vAlign w:val="center"/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7" w:type="pct"/>
            <w:vMerge w:val="restart"/>
            <w:hideMark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visits</w:t>
            </w:r>
          </w:p>
        </w:tc>
        <w:tc>
          <w:tcPr>
            <w:tcW w:w="2098" w:type="pct"/>
            <w:gridSpan w:val="8"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No. of Beneficiaries</w:t>
            </w:r>
          </w:p>
        </w:tc>
      </w:tr>
      <w:tr w:rsidR="0059378C" w:rsidRPr="008B399F" w:rsidTr="003A4154">
        <w:trPr>
          <w:cantSplit/>
        </w:trPr>
        <w:tc>
          <w:tcPr>
            <w:tcW w:w="2055" w:type="pct"/>
            <w:vMerge/>
            <w:vAlign w:val="center"/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0" w:type="pct"/>
            <w:gridSpan w:val="2"/>
            <w:hideMark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SC/ST</w:t>
            </w:r>
          </w:p>
        </w:tc>
        <w:tc>
          <w:tcPr>
            <w:tcW w:w="473" w:type="pct"/>
            <w:gridSpan w:val="2"/>
            <w:hideMark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OBC</w:t>
            </w:r>
          </w:p>
        </w:tc>
        <w:tc>
          <w:tcPr>
            <w:tcW w:w="553" w:type="pct"/>
            <w:gridSpan w:val="2"/>
            <w:hideMark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Others</w:t>
            </w:r>
          </w:p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" w:type="pct"/>
            <w:gridSpan w:val="2"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59378C" w:rsidRPr="008B399F" w:rsidTr="003A4154">
        <w:trPr>
          <w:cantSplit/>
        </w:trPr>
        <w:tc>
          <w:tcPr>
            <w:tcW w:w="2055" w:type="pct"/>
            <w:vMerge/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vMerge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34" w:type="pct"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60" w:type="pct"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12" w:type="pct"/>
            <w:hideMark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08" w:type="pct"/>
            <w:hideMark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45" w:type="pct"/>
            <w:hideMark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08" w:type="pct"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44" w:type="pct"/>
            <w:hideMark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</w:tr>
      <w:tr w:rsidR="0059378C" w:rsidRPr="00B8453D" w:rsidTr="003A4154">
        <w:trPr>
          <w:cantSplit/>
        </w:trPr>
        <w:tc>
          <w:tcPr>
            <w:tcW w:w="2055" w:type="pct"/>
            <w:hideMark/>
          </w:tcPr>
          <w:p w:rsidR="0059378C" w:rsidRPr="00B8453D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53D">
              <w:rPr>
                <w:rFonts w:ascii="Times New Roman" w:hAnsi="Times New Roman" w:cs="Times New Roman"/>
                <w:sz w:val="24"/>
                <w:szCs w:val="24"/>
              </w:rPr>
              <w:t>Scientists’ visit to farmers’ fields</w:t>
            </w:r>
          </w:p>
        </w:tc>
        <w:tc>
          <w:tcPr>
            <w:tcW w:w="847" w:type="pct"/>
          </w:tcPr>
          <w:p w:rsidR="0059378C" w:rsidRPr="00241AD2" w:rsidRDefault="00752468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6" w:type="pct"/>
          </w:tcPr>
          <w:p w:rsidR="0059378C" w:rsidRPr="00B8453D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</w:tcPr>
          <w:p w:rsidR="0059378C" w:rsidRPr="00B8453D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</w:tcPr>
          <w:p w:rsidR="0059378C" w:rsidRPr="00B8453D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hideMark/>
          </w:tcPr>
          <w:p w:rsidR="0059378C" w:rsidRPr="00B8453D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</w:tcPr>
          <w:p w:rsidR="0059378C" w:rsidRPr="00241AD2" w:rsidRDefault="00752468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5" w:type="pct"/>
          </w:tcPr>
          <w:p w:rsidR="0059378C" w:rsidRPr="00241AD2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</w:tcPr>
          <w:p w:rsidR="0059378C" w:rsidRPr="00241AD2" w:rsidRDefault="00752468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4" w:type="pct"/>
          </w:tcPr>
          <w:p w:rsidR="0059378C" w:rsidRPr="00241AD2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8C" w:rsidRPr="00B8453D" w:rsidTr="003A4154">
        <w:trPr>
          <w:cantSplit/>
        </w:trPr>
        <w:tc>
          <w:tcPr>
            <w:tcW w:w="2055" w:type="pct"/>
            <w:hideMark/>
          </w:tcPr>
          <w:p w:rsidR="0059378C" w:rsidRPr="00B8453D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53D">
              <w:rPr>
                <w:rFonts w:ascii="Times New Roman" w:hAnsi="Times New Roman" w:cs="Times New Roman"/>
                <w:sz w:val="24"/>
                <w:szCs w:val="24"/>
              </w:rPr>
              <w:t>Farmers’ visit to KVK</w:t>
            </w:r>
          </w:p>
        </w:tc>
        <w:tc>
          <w:tcPr>
            <w:tcW w:w="847" w:type="pct"/>
          </w:tcPr>
          <w:p w:rsidR="0059378C" w:rsidRPr="00241AD2" w:rsidRDefault="004C1B0F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286" w:type="pct"/>
          </w:tcPr>
          <w:p w:rsidR="0059378C" w:rsidRPr="00B8453D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</w:tcPr>
          <w:p w:rsidR="0059378C" w:rsidRPr="00B8453D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</w:tcPr>
          <w:p w:rsidR="0059378C" w:rsidRPr="00B8453D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hideMark/>
          </w:tcPr>
          <w:p w:rsidR="0059378C" w:rsidRPr="00B8453D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</w:tcPr>
          <w:p w:rsidR="0059378C" w:rsidRPr="00B8453D" w:rsidRDefault="00C6424D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245" w:type="pct"/>
          </w:tcPr>
          <w:p w:rsidR="0059378C" w:rsidRPr="00B8453D" w:rsidRDefault="00C6424D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8" w:type="pct"/>
          </w:tcPr>
          <w:p w:rsidR="0059378C" w:rsidRPr="00B8453D" w:rsidRDefault="00C6424D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244" w:type="pct"/>
          </w:tcPr>
          <w:p w:rsidR="0059378C" w:rsidRPr="00B8453D" w:rsidRDefault="00C6424D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59378C" w:rsidRPr="008B399F" w:rsidRDefault="0059378C" w:rsidP="0059378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9378C" w:rsidRPr="008B399F" w:rsidRDefault="0059378C" w:rsidP="0059378C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8B399F">
        <w:rPr>
          <w:rFonts w:ascii="Times New Roman" w:hAnsi="Times New Roman" w:cs="Times New Roman"/>
          <w:b/>
          <w:sz w:val="24"/>
          <w:szCs w:val="24"/>
        </w:rPr>
        <w:t>3. Trainings conducted during the reported month</w:t>
      </w:r>
    </w:p>
    <w:tbl>
      <w:tblPr>
        <w:tblW w:w="108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2708"/>
        <w:gridCol w:w="2042"/>
        <w:gridCol w:w="1433"/>
        <w:gridCol w:w="461"/>
        <w:gridCol w:w="448"/>
        <w:gridCol w:w="462"/>
        <w:gridCol w:w="325"/>
        <w:gridCol w:w="576"/>
        <w:gridCol w:w="506"/>
        <w:gridCol w:w="677"/>
        <w:gridCol w:w="546"/>
      </w:tblGrid>
      <w:tr w:rsidR="0059378C" w:rsidRPr="008B399F" w:rsidTr="003A4154">
        <w:trPr>
          <w:trHeight w:val="303"/>
        </w:trPr>
        <w:tc>
          <w:tcPr>
            <w:tcW w:w="689" w:type="dxa"/>
            <w:vMerge w:val="restart"/>
          </w:tcPr>
          <w:p w:rsidR="0059378C" w:rsidRPr="008B399F" w:rsidRDefault="0059378C" w:rsidP="003A4154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S. No.</w:t>
            </w:r>
          </w:p>
        </w:tc>
        <w:tc>
          <w:tcPr>
            <w:tcW w:w="2708" w:type="dxa"/>
            <w:vMerge w:val="restart"/>
          </w:tcPr>
          <w:p w:rsidR="0059378C" w:rsidRPr="008B399F" w:rsidRDefault="0059378C" w:rsidP="003A4154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Trainees</w:t>
            </w:r>
          </w:p>
        </w:tc>
        <w:tc>
          <w:tcPr>
            <w:tcW w:w="2042" w:type="dxa"/>
            <w:vMerge w:val="restart"/>
          </w:tcPr>
          <w:p w:rsidR="0059378C" w:rsidRPr="008B399F" w:rsidRDefault="0059378C" w:rsidP="003A4154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Title of the training</w:t>
            </w:r>
          </w:p>
        </w:tc>
        <w:tc>
          <w:tcPr>
            <w:tcW w:w="1433" w:type="dxa"/>
            <w:vMerge w:val="restart"/>
          </w:tcPr>
          <w:p w:rsidR="0059378C" w:rsidRPr="008B399F" w:rsidRDefault="0059378C" w:rsidP="003A4154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Date</w:t>
            </w:r>
          </w:p>
        </w:tc>
        <w:tc>
          <w:tcPr>
            <w:tcW w:w="4001" w:type="dxa"/>
            <w:gridSpan w:val="8"/>
          </w:tcPr>
          <w:p w:rsidR="0059378C" w:rsidRPr="008B399F" w:rsidRDefault="0059378C" w:rsidP="003A4154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 xml:space="preserve">No. of Participants </w:t>
            </w:r>
          </w:p>
        </w:tc>
      </w:tr>
      <w:tr w:rsidR="0059378C" w:rsidRPr="008B399F" w:rsidTr="003A4154">
        <w:trPr>
          <w:trHeight w:val="303"/>
        </w:trPr>
        <w:tc>
          <w:tcPr>
            <w:tcW w:w="689" w:type="dxa"/>
            <w:vMerge/>
          </w:tcPr>
          <w:p w:rsidR="0059378C" w:rsidRPr="008B399F" w:rsidRDefault="0059378C" w:rsidP="003A4154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2708" w:type="dxa"/>
            <w:vMerge/>
          </w:tcPr>
          <w:p w:rsidR="0059378C" w:rsidRPr="008B399F" w:rsidRDefault="0059378C" w:rsidP="003A4154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2042" w:type="dxa"/>
            <w:vMerge/>
          </w:tcPr>
          <w:p w:rsidR="0059378C" w:rsidRPr="008B399F" w:rsidRDefault="0059378C" w:rsidP="003A4154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1433" w:type="dxa"/>
            <w:vMerge/>
          </w:tcPr>
          <w:p w:rsidR="0059378C" w:rsidRPr="008B399F" w:rsidRDefault="0059378C" w:rsidP="003A4154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909" w:type="dxa"/>
            <w:gridSpan w:val="2"/>
          </w:tcPr>
          <w:p w:rsidR="0059378C" w:rsidRPr="008B399F" w:rsidRDefault="0059378C" w:rsidP="003A4154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SC/ST</w:t>
            </w:r>
          </w:p>
        </w:tc>
        <w:tc>
          <w:tcPr>
            <w:tcW w:w="787" w:type="dxa"/>
            <w:gridSpan w:val="2"/>
          </w:tcPr>
          <w:p w:rsidR="0059378C" w:rsidRPr="008B399F" w:rsidRDefault="0059378C" w:rsidP="003A4154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OBC</w:t>
            </w:r>
          </w:p>
        </w:tc>
        <w:tc>
          <w:tcPr>
            <w:tcW w:w="1082" w:type="dxa"/>
            <w:gridSpan w:val="2"/>
          </w:tcPr>
          <w:p w:rsidR="0059378C" w:rsidRPr="008B399F" w:rsidRDefault="0059378C" w:rsidP="003A4154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Others</w:t>
            </w:r>
          </w:p>
        </w:tc>
        <w:tc>
          <w:tcPr>
            <w:tcW w:w="1223" w:type="dxa"/>
            <w:gridSpan w:val="2"/>
          </w:tcPr>
          <w:p w:rsidR="0059378C" w:rsidRPr="008B399F" w:rsidRDefault="0059378C" w:rsidP="003A4154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Total</w:t>
            </w:r>
          </w:p>
        </w:tc>
      </w:tr>
      <w:tr w:rsidR="0059378C" w:rsidRPr="008B399F" w:rsidTr="003A4154">
        <w:trPr>
          <w:trHeight w:val="303"/>
        </w:trPr>
        <w:tc>
          <w:tcPr>
            <w:tcW w:w="689" w:type="dxa"/>
            <w:vMerge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vMerge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vMerge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Merge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448" w:type="dxa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462" w:type="dxa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325" w:type="dxa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576" w:type="dxa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506" w:type="dxa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7" w:type="dxa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546" w:type="dxa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F</w:t>
            </w:r>
          </w:p>
        </w:tc>
      </w:tr>
      <w:tr w:rsidR="003359A4" w:rsidRPr="008B399F" w:rsidTr="003A4154">
        <w:trPr>
          <w:trHeight w:val="548"/>
        </w:trPr>
        <w:tc>
          <w:tcPr>
            <w:tcW w:w="689" w:type="dxa"/>
          </w:tcPr>
          <w:p w:rsidR="003359A4" w:rsidRPr="008B399F" w:rsidRDefault="003359A4" w:rsidP="003359A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</w:tcPr>
          <w:p w:rsidR="003359A4" w:rsidRDefault="003359A4" w:rsidP="00335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</w:p>
        </w:tc>
        <w:tc>
          <w:tcPr>
            <w:tcW w:w="2042" w:type="dxa"/>
          </w:tcPr>
          <w:p w:rsidR="003359A4" w:rsidRPr="00774771" w:rsidRDefault="003359A4" w:rsidP="003359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405845">
              <w:rPr>
                <w:rFonts w:ascii="Times New Roman" w:hAnsi="Times New Roman" w:cs="Times New Roman"/>
              </w:rPr>
              <w:t>ursery in rice</w:t>
            </w:r>
          </w:p>
        </w:tc>
        <w:tc>
          <w:tcPr>
            <w:tcW w:w="1433" w:type="dxa"/>
          </w:tcPr>
          <w:p w:rsidR="003359A4" w:rsidRDefault="003359A4" w:rsidP="003359A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26 to 29/4/2018</w:t>
            </w:r>
          </w:p>
        </w:tc>
        <w:tc>
          <w:tcPr>
            <w:tcW w:w="461" w:type="dxa"/>
          </w:tcPr>
          <w:p w:rsidR="003359A4" w:rsidRPr="008B399F" w:rsidRDefault="003359A4" w:rsidP="003359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</w:t>
            </w:r>
          </w:p>
        </w:tc>
        <w:tc>
          <w:tcPr>
            <w:tcW w:w="448" w:type="dxa"/>
          </w:tcPr>
          <w:p w:rsidR="003359A4" w:rsidRPr="008B399F" w:rsidRDefault="003359A4" w:rsidP="003359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</w:t>
            </w:r>
          </w:p>
        </w:tc>
        <w:tc>
          <w:tcPr>
            <w:tcW w:w="462" w:type="dxa"/>
          </w:tcPr>
          <w:p w:rsidR="003359A4" w:rsidRPr="008B399F" w:rsidRDefault="003359A4" w:rsidP="003359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25" w:type="dxa"/>
          </w:tcPr>
          <w:p w:rsidR="003359A4" w:rsidRPr="008B399F" w:rsidRDefault="003359A4" w:rsidP="003359A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:rsidR="003359A4" w:rsidRPr="008B399F" w:rsidRDefault="003359A4" w:rsidP="003359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506" w:type="dxa"/>
          </w:tcPr>
          <w:p w:rsidR="003359A4" w:rsidRPr="008B399F" w:rsidRDefault="003359A4" w:rsidP="003359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77" w:type="dxa"/>
          </w:tcPr>
          <w:p w:rsidR="003359A4" w:rsidRPr="008B399F" w:rsidRDefault="003359A4" w:rsidP="003359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546" w:type="dxa"/>
          </w:tcPr>
          <w:p w:rsidR="003359A4" w:rsidRPr="008B399F" w:rsidRDefault="003359A4" w:rsidP="003359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607D" w:rsidRPr="008B399F" w:rsidTr="003A4154">
        <w:trPr>
          <w:trHeight w:val="548"/>
        </w:trPr>
        <w:tc>
          <w:tcPr>
            <w:tcW w:w="689" w:type="dxa"/>
          </w:tcPr>
          <w:p w:rsidR="0012607D" w:rsidRPr="008B399F" w:rsidRDefault="0012607D" w:rsidP="0012607D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</w:tcPr>
          <w:p w:rsidR="0012607D" w:rsidRDefault="0012607D" w:rsidP="0012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12607D" w:rsidRPr="00405845" w:rsidRDefault="0012607D" w:rsidP="0012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Seed to grain,  Practices for obtaining higher </w:t>
            </w:r>
            <w:r w:rsidRPr="00405845">
              <w:rPr>
                <w:rFonts w:ascii="Times New Roman" w:hAnsi="Times New Roman" w:cs="Times New Roman"/>
              </w:rPr>
              <w:t xml:space="preserve">maize </w:t>
            </w:r>
            <w:r>
              <w:rPr>
                <w:rFonts w:ascii="Times New Roman" w:hAnsi="Times New Roman" w:cs="Times New Roman"/>
              </w:rPr>
              <w:t xml:space="preserve">yield </w:t>
            </w:r>
          </w:p>
          <w:p w:rsidR="0012607D" w:rsidRDefault="0012607D" w:rsidP="001260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</w:tcPr>
          <w:p w:rsidR="0012607D" w:rsidRDefault="0012607D" w:rsidP="0012607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14/4/18- 17-4-18</w:t>
            </w:r>
          </w:p>
        </w:tc>
        <w:tc>
          <w:tcPr>
            <w:tcW w:w="461" w:type="dxa"/>
          </w:tcPr>
          <w:p w:rsidR="0012607D" w:rsidRPr="008B399F" w:rsidRDefault="0012607D" w:rsidP="001260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48" w:type="dxa"/>
          </w:tcPr>
          <w:p w:rsidR="0012607D" w:rsidRPr="008B399F" w:rsidRDefault="0012607D" w:rsidP="001260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2" w:type="dxa"/>
          </w:tcPr>
          <w:p w:rsidR="0012607D" w:rsidRPr="008B399F" w:rsidRDefault="0012607D" w:rsidP="001260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25" w:type="dxa"/>
          </w:tcPr>
          <w:p w:rsidR="0012607D" w:rsidRPr="008B399F" w:rsidRDefault="0012607D" w:rsidP="001260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:rsidR="0012607D" w:rsidRPr="008B399F" w:rsidRDefault="0012607D" w:rsidP="001260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506" w:type="dxa"/>
          </w:tcPr>
          <w:p w:rsidR="0012607D" w:rsidRPr="008B399F" w:rsidRDefault="0012607D" w:rsidP="001260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77" w:type="dxa"/>
          </w:tcPr>
          <w:p w:rsidR="0012607D" w:rsidRPr="008B399F" w:rsidRDefault="0012607D" w:rsidP="001260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546" w:type="dxa"/>
          </w:tcPr>
          <w:p w:rsidR="0012607D" w:rsidRPr="008B399F" w:rsidRDefault="0012607D" w:rsidP="00126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607D" w:rsidRPr="008B399F" w:rsidTr="003A4154">
        <w:trPr>
          <w:trHeight w:val="548"/>
        </w:trPr>
        <w:tc>
          <w:tcPr>
            <w:tcW w:w="689" w:type="dxa"/>
            <w:vMerge w:val="restart"/>
          </w:tcPr>
          <w:p w:rsidR="0012607D" w:rsidRPr="008B399F" w:rsidRDefault="0012607D" w:rsidP="0012607D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vMerge w:val="restart"/>
          </w:tcPr>
          <w:p w:rsidR="0012607D" w:rsidRPr="008B399F" w:rsidRDefault="0012607D" w:rsidP="0012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livestock  farmers </w:t>
            </w: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programme </w:t>
            </w:r>
          </w:p>
        </w:tc>
        <w:tc>
          <w:tcPr>
            <w:tcW w:w="2042" w:type="dxa"/>
          </w:tcPr>
          <w:p w:rsidR="0012607D" w:rsidRPr="00241AD2" w:rsidRDefault="0012607D" w:rsidP="0012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7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Importance of vaccination in livestock</w:t>
            </w:r>
          </w:p>
        </w:tc>
        <w:tc>
          <w:tcPr>
            <w:tcW w:w="1433" w:type="dxa"/>
          </w:tcPr>
          <w:p w:rsidR="0012607D" w:rsidRPr="001D231B" w:rsidRDefault="0012607D" w:rsidP="0012607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04-04-2018</w:t>
            </w:r>
          </w:p>
        </w:tc>
        <w:tc>
          <w:tcPr>
            <w:tcW w:w="461" w:type="dxa"/>
          </w:tcPr>
          <w:p w:rsidR="0012607D" w:rsidRPr="001D231B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48" w:type="dxa"/>
          </w:tcPr>
          <w:p w:rsidR="0012607D" w:rsidRPr="001D231B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62" w:type="dxa"/>
          </w:tcPr>
          <w:p w:rsidR="0012607D" w:rsidRPr="001D231B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25" w:type="dxa"/>
          </w:tcPr>
          <w:p w:rsidR="0012607D" w:rsidRPr="001D231B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76" w:type="dxa"/>
          </w:tcPr>
          <w:p w:rsidR="0012607D" w:rsidRPr="001D231B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24</w:t>
            </w:r>
          </w:p>
        </w:tc>
        <w:tc>
          <w:tcPr>
            <w:tcW w:w="506" w:type="dxa"/>
          </w:tcPr>
          <w:p w:rsidR="0012607D" w:rsidRPr="001D231B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10</w:t>
            </w:r>
          </w:p>
        </w:tc>
        <w:tc>
          <w:tcPr>
            <w:tcW w:w="677" w:type="dxa"/>
          </w:tcPr>
          <w:p w:rsidR="0012607D" w:rsidRPr="001D231B" w:rsidRDefault="0012607D" w:rsidP="0012607D">
            <w:pPr>
              <w:pStyle w:val="NoSpacing"/>
              <w:spacing w:line="276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24</w:t>
            </w:r>
          </w:p>
        </w:tc>
        <w:tc>
          <w:tcPr>
            <w:tcW w:w="546" w:type="dxa"/>
          </w:tcPr>
          <w:p w:rsidR="0012607D" w:rsidRPr="008B399F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2607D" w:rsidRPr="008B399F" w:rsidTr="003A4154">
        <w:trPr>
          <w:trHeight w:val="548"/>
        </w:trPr>
        <w:tc>
          <w:tcPr>
            <w:tcW w:w="689" w:type="dxa"/>
            <w:vMerge/>
          </w:tcPr>
          <w:p w:rsidR="0012607D" w:rsidRPr="008B399F" w:rsidRDefault="0012607D" w:rsidP="0012607D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vMerge/>
          </w:tcPr>
          <w:p w:rsidR="0012607D" w:rsidRPr="008B399F" w:rsidRDefault="0012607D" w:rsidP="0012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12607D" w:rsidRPr="00241AD2" w:rsidRDefault="0012607D" w:rsidP="0012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dairy  cattle management</w:t>
            </w:r>
          </w:p>
        </w:tc>
        <w:tc>
          <w:tcPr>
            <w:tcW w:w="1433" w:type="dxa"/>
          </w:tcPr>
          <w:p w:rsidR="0012607D" w:rsidRPr="001D231B" w:rsidRDefault="0012607D" w:rsidP="0012607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7-04-2018</w:t>
            </w:r>
          </w:p>
        </w:tc>
        <w:tc>
          <w:tcPr>
            <w:tcW w:w="461" w:type="dxa"/>
          </w:tcPr>
          <w:p w:rsidR="0012607D" w:rsidRPr="001D231B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48" w:type="dxa"/>
          </w:tcPr>
          <w:p w:rsidR="0012607D" w:rsidRPr="001D231B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62" w:type="dxa"/>
          </w:tcPr>
          <w:p w:rsidR="0012607D" w:rsidRPr="001D231B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25" w:type="dxa"/>
          </w:tcPr>
          <w:p w:rsidR="0012607D" w:rsidRPr="001D231B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76" w:type="dxa"/>
          </w:tcPr>
          <w:p w:rsidR="0012607D" w:rsidRPr="001D231B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12</w:t>
            </w:r>
          </w:p>
        </w:tc>
        <w:tc>
          <w:tcPr>
            <w:tcW w:w="506" w:type="dxa"/>
          </w:tcPr>
          <w:p w:rsidR="0012607D" w:rsidRPr="001D231B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4</w:t>
            </w:r>
          </w:p>
        </w:tc>
        <w:tc>
          <w:tcPr>
            <w:tcW w:w="677" w:type="dxa"/>
          </w:tcPr>
          <w:p w:rsidR="0012607D" w:rsidRPr="001D231B" w:rsidRDefault="0012607D" w:rsidP="0012607D">
            <w:pPr>
              <w:pStyle w:val="NoSpacing"/>
              <w:spacing w:line="276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12</w:t>
            </w:r>
          </w:p>
        </w:tc>
        <w:tc>
          <w:tcPr>
            <w:tcW w:w="546" w:type="dxa"/>
          </w:tcPr>
          <w:p w:rsidR="0012607D" w:rsidRPr="008B399F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</w:tr>
      <w:tr w:rsidR="0012607D" w:rsidRPr="008B399F" w:rsidTr="003A4154">
        <w:trPr>
          <w:trHeight w:val="897"/>
        </w:trPr>
        <w:tc>
          <w:tcPr>
            <w:tcW w:w="689" w:type="dxa"/>
            <w:vMerge/>
          </w:tcPr>
          <w:p w:rsidR="0012607D" w:rsidRPr="008B399F" w:rsidRDefault="0012607D" w:rsidP="0012607D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vMerge/>
          </w:tcPr>
          <w:p w:rsidR="0012607D" w:rsidRPr="008B399F" w:rsidRDefault="0012607D" w:rsidP="0012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12607D" w:rsidRPr="001D231B" w:rsidRDefault="0012607D" w:rsidP="0012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3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Scientific </w:t>
            </w:r>
            <w:r>
              <w:rPr>
                <w:sz w:val="24"/>
                <w:szCs w:val="24"/>
              </w:rPr>
              <w:t>backyard poultry  farming</w:t>
            </w:r>
          </w:p>
        </w:tc>
        <w:tc>
          <w:tcPr>
            <w:tcW w:w="1433" w:type="dxa"/>
          </w:tcPr>
          <w:p w:rsidR="0012607D" w:rsidRPr="001D231B" w:rsidRDefault="0012607D" w:rsidP="0012607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12-04-2018</w:t>
            </w:r>
          </w:p>
        </w:tc>
        <w:tc>
          <w:tcPr>
            <w:tcW w:w="461" w:type="dxa"/>
          </w:tcPr>
          <w:p w:rsidR="0012607D" w:rsidRPr="001D231B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48" w:type="dxa"/>
          </w:tcPr>
          <w:p w:rsidR="0012607D" w:rsidRPr="001D231B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62" w:type="dxa"/>
          </w:tcPr>
          <w:p w:rsidR="0012607D" w:rsidRPr="001D231B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25" w:type="dxa"/>
          </w:tcPr>
          <w:p w:rsidR="0012607D" w:rsidRPr="001D231B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76" w:type="dxa"/>
          </w:tcPr>
          <w:p w:rsidR="0012607D" w:rsidRPr="001D231B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45</w:t>
            </w:r>
          </w:p>
        </w:tc>
        <w:tc>
          <w:tcPr>
            <w:tcW w:w="506" w:type="dxa"/>
          </w:tcPr>
          <w:p w:rsidR="0012607D" w:rsidRPr="001D231B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15</w:t>
            </w:r>
          </w:p>
        </w:tc>
        <w:tc>
          <w:tcPr>
            <w:tcW w:w="677" w:type="dxa"/>
          </w:tcPr>
          <w:p w:rsidR="0012607D" w:rsidRPr="001D231B" w:rsidRDefault="0012607D" w:rsidP="0012607D">
            <w:pPr>
              <w:pStyle w:val="NoSpacing"/>
              <w:spacing w:line="276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45</w:t>
            </w:r>
          </w:p>
        </w:tc>
        <w:tc>
          <w:tcPr>
            <w:tcW w:w="546" w:type="dxa"/>
          </w:tcPr>
          <w:p w:rsidR="0012607D" w:rsidRPr="008B399F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12607D" w:rsidRPr="008B399F" w:rsidTr="003A4154">
        <w:trPr>
          <w:trHeight w:val="548"/>
        </w:trPr>
        <w:tc>
          <w:tcPr>
            <w:tcW w:w="689" w:type="dxa"/>
            <w:vMerge/>
          </w:tcPr>
          <w:p w:rsidR="0012607D" w:rsidRPr="008B399F" w:rsidRDefault="0012607D" w:rsidP="0012607D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vMerge/>
          </w:tcPr>
          <w:p w:rsidR="0012607D" w:rsidRPr="008B399F" w:rsidRDefault="0012607D" w:rsidP="0012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12607D" w:rsidRPr="001D231B" w:rsidRDefault="0012607D" w:rsidP="0012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12607D" w:rsidRPr="001D231B" w:rsidRDefault="0012607D" w:rsidP="0012607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61" w:type="dxa"/>
          </w:tcPr>
          <w:p w:rsidR="0012607D" w:rsidRPr="001D231B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48" w:type="dxa"/>
          </w:tcPr>
          <w:p w:rsidR="0012607D" w:rsidRPr="001D231B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62" w:type="dxa"/>
          </w:tcPr>
          <w:p w:rsidR="0012607D" w:rsidRPr="001D231B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25" w:type="dxa"/>
          </w:tcPr>
          <w:p w:rsidR="0012607D" w:rsidRPr="001D231B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76" w:type="dxa"/>
          </w:tcPr>
          <w:p w:rsidR="0012607D" w:rsidRPr="001D231B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06" w:type="dxa"/>
          </w:tcPr>
          <w:p w:rsidR="0012607D" w:rsidRPr="001D231B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677" w:type="dxa"/>
          </w:tcPr>
          <w:p w:rsidR="0012607D" w:rsidRPr="001D231B" w:rsidRDefault="0012607D" w:rsidP="0012607D">
            <w:pPr>
              <w:pStyle w:val="NoSpacing"/>
              <w:spacing w:line="276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46" w:type="dxa"/>
          </w:tcPr>
          <w:p w:rsidR="0012607D" w:rsidRPr="008B399F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07D" w:rsidRPr="008B399F" w:rsidTr="003A4154">
        <w:trPr>
          <w:trHeight w:val="622"/>
        </w:trPr>
        <w:tc>
          <w:tcPr>
            <w:tcW w:w="689" w:type="dxa"/>
          </w:tcPr>
          <w:p w:rsidR="0012607D" w:rsidRPr="008B399F" w:rsidRDefault="0012607D" w:rsidP="0012607D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</w:tcPr>
          <w:p w:rsidR="0012607D" w:rsidRPr="008B399F" w:rsidRDefault="0012607D" w:rsidP="0012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Rural Youths’/ School Dropouts’ training</w:t>
            </w:r>
          </w:p>
        </w:tc>
        <w:tc>
          <w:tcPr>
            <w:tcW w:w="2042" w:type="dxa"/>
          </w:tcPr>
          <w:p w:rsidR="0012607D" w:rsidRPr="00C3750F" w:rsidRDefault="0012607D" w:rsidP="0012607D">
            <w:pPr>
              <w:pStyle w:val="ListParagraph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433" w:type="dxa"/>
          </w:tcPr>
          <w:p w:rsidR="0012607D" w:rsidRPr="008B399F" w:rsidRDefault="0012607D" w:rsidP="0012607D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12607D" w:rsidRPr="008B399F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dxa"/>
          </w:tcPr>
          <w:p w:rsidR="0012607D" w:rsidRPr="008B399F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2" w:type="dxa"/>
          </w:tcPr>
          <w:p w:rsidR="0012607D" w:rsidRPr="008B399F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5" w:type="dxa"/>
          </w:tcPr>
          <w:p w:rsidR="0012607D" w:rsidRPr="008B399F" w:rsidRDefault="0012607D" w:rsidP="0012607D">
            <w:pPr>
              <w:pStyle w:val="NoSpacing"/>
              <w:spacing w:line="276" w:lineRule="auto"/>
              <w:ind w:left="-102" w:right="-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</w:tcPr>
          <w:p w:rsidR="0012607D" w:rsidRPr="008B399F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6" w:type="dxa"/>
          </w:tcPr>
          <w:p w:rsidR="0012607D" w:rsidRPr="008B399F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7" w:type="dxa"/>
          </w:tcPr>
          <w:p w:rsidR="0012607D" w:rsidRPr="008B399F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6" w:type="dxa"/>
          </w:tcPr>
          <w:p w:rsidR="0012607D" w:rsidRPr="008B399F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07D" w:rsidRPr="008B399F" w:rsidTr="003A4154">
        <w:trPr>
          <w:trHeight w:val="783"/>
        </w:trPr>
        <w:tc>
          <w:tcPr>
            <w:tcW w:w="689" w:type="dxa"/>
          </w:tcPr>
          <w:p w:rsidR="0012607D" w:rsidRPr="008B399F" w:rsidRDefault="0012607D" w:rsidP="0012607D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</w:tcPr>
          <w:p w:rsidR="0012607D" w:rsidRPr="008B399F" w:rsidRDefault="0012607D" w:rsidP="0012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In-service training/Extension Personnel</w:t>
            </w:r>
          </w:p>
        </w:tc>
        <w:tc>
          <w:tcPr>
            <w:tcW w:w="2042" w:type="dxa"/>
          </w:tcPr>
          <w:p w:rsidR="0012607D" w:rsidRPr="00C3750F" w:rsidRDefault="0012607D" w:rsidP="0012607D">
            <w:pPr>
              <w:pStyle w:val="ListParagraph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433" w:type="dxa"/>
          </w:tcPr>
          <w:p w:rsidR="0012607D" w:rsidRPr="008B399F" w:rsidRDefault="0012607D" w:rsidP="0012607D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12607D" w:rsidRPr="008B399F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:rsidR="0012607D" w:rsidRPr="008B399F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:rsidR="0012607D" w:rsidRPr="008B399F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12607D" w:rsidRPr="008B399F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</w:tcPr>
          <w:p w:rsidR="0012607D" w:rsidRPr="008B399F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12607D" w:rsidRPr="008B399F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</w:tcPr>
          <w:p w:rsidR="0012607D" w:rsidRPr="008B399F" w:rsidRDefault="0012607D" w:rsidP="0012607D">
            <w:pPr>
              <w:pStyle w:val="NoSpacing"/>
              <w:spacing w:line="276" w:lineRule="auto"/>
              <w:ind w:lef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:rsidR="0012607D" w:rsidRPr="008B399F" w:rsidRDefault="0012607D" w:rsidP="001260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9378C" w:rsidRPr="008B399F" w:rsidRDefault="0059378C" w:rsidP="0059378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9378C" w:rsidRPr="008B399F" w:rsidRDefault="0059378C" w:rsidP="0059378C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8B399F">
        <w:rPr>
          <w:rFonts w:ascii="Times New Roman" w:hAnsi="Times New Roman" w:cs="Times New Roman"/>
          <w:b/>
          <w:sz w:val="24"/>
          <w:szCs w:val="24"/>
        </w:rPr>
        <w:t>4. Skill Development programme (16 hours and less than 200 hours) conducted during the reported month</w:t>
      </w:r>
    </w:p>
    <w:tbl>
      <w:tblPr>
        <w:tblW w:w="54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2"/>
        <w:gridCol w:w="3013"/>
        <w:gridCol w:w="983"/>
        <w:gridCol w:w="821"/>
        <w:gridCol w:w="681"/>
        <w:gridCol w:w="553"/>
        <w:gridCol w:w="573"/>
        <w:gridCol w:w="453"/>
        <w:gridCol w:w="677"/>
        <w:gridCol w:w="532"/>
        <w:gridCol w:w="573"/>
        <w:gridCol w:w="447"/>
      </w:tblGrid>
      <w:tr w:rsidR="0059378C" w:rsidRPr="008B399F" w:rsidTr="003A4154">
        <w:trPr>
          <w:trHeight w:val="294"/>
        </w:trPr>
        <w:tc>
          <w:tcPr>
            <w:tcW w:w="521" w:type="pct"/>
            <w:vMerge w:val="restart"/>
          </w:tcPr>
          <w:p w:rsidR="0059378C" w:rsidRPr="008B399F" w:rsidRDefault="0059378C" w:rsidP="003A4154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S. No.</w:t>
            </w:r>
          </w:p>
        </w:tc>
        <w:tc>
          <w:tcPr>
            <w:tcW w:w="1450" w:type="pct"/>
            <w:vMerge w:val="restart"/>
          </w:tcPr>
          <w:p w:rsidR="0059378C" w:rsidRPr="008B399F" w:rsidRDefault="0059378C" w:rsidP="003A4154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Title of the Training</w:t>
            </w:r>
          </w:p>
        </w:tc>
        <w:tc>
          <w:tcPr>
            <w:tcW w:w="473" w:type="pct"/>
            <w:vMerge w:val="restart"/>
          </w:tcPr>
          <w:p w:rsidR="0059378C" w:rsidRPr="008B399F" w:rsidRDefault="0059378C" w:rsidP="003A4154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Date</w:t>
            </w:r>
          </w:p>
        </w:tc>
        <w:tc>
          <w:tcPr>
            <w:tcW w:w="395" w:type="pct"/>
            <w:vMerge w:val="restart"/>
          </w:tcPr>
          <w:p w:rsidR="0059378C" w:rsidRPr="008B399F" w:rsidRDefault="0059378C" w:rsidP="003A4154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No. of days</w:t>
            </w:r>
          </w:p>
        </w:tc>
        <w:tc>
          <w:tcPr>
            <w:tcW w:w="2162" w:type="pct"/>
            <w:gridSpan w:val="8"/>
          </w:tcPr>
          <w:p w:rsidR="0059378C" w:rsidRPr="008B399F" w:rsidRDefault="0059378C" w:rsidP="003A4154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No. of Participants</w:t>
            </w:r>
          </w:p>
        </w:tc>
      </w:tr>
      <w:tr w:rsidR="0059378C" w:rsidRPr="008B399F" w:rsidTr="003A4154">
        <w:trPr>
          <w:trHeight w:val="308"/>
        </w:trPr>
        <w:tc>
          <w:tcPr>
            <w:tcW w:w="521" w:type="pct"/>
            <w:vMerge/>
          </w:tcPr>
          <w:p w:rsidR="0059378C" w:rsidRPr="008B399F" w:rsidRDefault="0059378C" w:rsidP="003A4154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1450" w:type="pct"/>
            <w:vMerge/>
          </w:tcPr>
          <w:p w:rsidR="0059378C" w:rsidRPr="008B399F" w:rsidRDefault="0059378C" w:rsidP="003A4154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473" w:type="pct"/>
            <w:vMerge/>
          </w:tcPr>
          <w:p w:rsidR="0059378C" w:rsidRPr="008B399F" w:rsidRDefault="0059378C" w:rsidP="003A4154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395" w:type="pct"/>
            <w:vMerge/>
          </w:tcPr>
          <w:p w:rsidR="0059378C" w:rsidRPr="008B399F" w:rsidRDefault="0059378C" w:rsidP="003A4154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594" w:type="pct"/>
            <w:gridSpan w:val="2"/>
          </w:tcPr>
          <w:p w:rsidR="0059378C" w:rsidRPr="008B399F" w:rsidRDefault="0059378C" w:rsidP="003A4154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SC/ST</w:t>
            </w:r>
          </w:p>
        </w:tc>
        <w:tc>
          <w:tcPr>
            <w:tcW w:w="494" w:type="pct"/>
            <w:gridSpan w:val="2"/>
          </w:tcPr>
          <w:p w:rsidR="0059378C" w:rsidRPr="008B399F" w:rsidRDefault="0059378C" w:rsidP="003A4154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OBC</w:t>
            </w:r>
          </w:p>
        </w:tc>
        <w:tc>
          <w:tcPr>
            <w:tcW w:w="582" w:type="pct"/>
            <w:gridSpan w:val="2"/>
          </w:tcPr>
          <w:p w:rsidR="0059378C" w:rsidRPr="008B399F" w:rsidRDefault="0059378C" w:rsidP="003A4154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Others</w:t>
            </w:r>
          </w:p>
        </w:tc>
        <w:tc>
          <w:tcPr>
            <w:tcW w:w="492" w:type="pct"/>
            <w:gridSpan w:val="2"/>
          </w:tcPr>
          <w:p w:rsidR="0059378C" w:rsidRPr="008B399F" w:rsidRDefault="0059378C" w:rsidP="003A4154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Total</w:t>
            </w:r>
          </w:p>
        </w:tc>
      </w:tr>
      <w:tr w:rsidR="0059378C" w:rsidRPr="008B399F" w:rsidTr="003A4154">
        <w:trPr>
          <w:trHeight w:val="280"/>
        </w:trPr>
        <w:tc>
          <w:tcPr>
            <w:tcW w:w="521" w:type="pct"/>
            <w:vMerge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  <w:vMerge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vMerge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vMerge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6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8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32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5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F</w:t>
            </w:r>
          </w:p>
        </w:tc>
      </w:tr>
      <w:tr w:rsidR="0059378C" w:rsidRPr="008B399F" w:rsidTr="003A4154">
        <w:trPr>
          <w:trHeight w:val="266"/>
        </w:trPr>
        <w:tc>
          <w:tcPr>
            <w:tcW w:w="521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78C" w:rsidRPr="008B399F" w:rsidTr="003A4154">
        <w:trPr>
          <w:trHeight w:val="266"/>
        </w:trPr>
        <w:tc>
          <w:tcPr>
            <w:tcW w:w="521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78C" w:rsidRPr="008B399F" w:rsidTr="003A4154">
        <w:trPr>
          <w:trHeight w:val="266"/>
        </w:trPr>
        <w:tc>
          <w:tcPr>
            <w:tcW w:w="521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78C" w:rsidRPr="008B399F" w:rsidTr="003A4154">
        <w:trPr>
          <w:trHeight w:val="266"/>
        </w:trPr>
        <w:tc>
          <w:tcPr>
            <w:tcW w:w="521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78C" w:rsidRPr="008B399F" w:rsidTr="003A4154">
        <w:trPr>
          <w:trHeight w:val="266"/>
        </w:trPr>
        <w:tc>
          <w:tcPr>
            <w:tcW w:w="521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78C" w:rsidRPr="008B399F" w:rsidTr="003A4154">
        <w:trPr>
          <w:trHeight w:val="280"/>
        </w:trPr>
        <w:tc>
          <w:tcPr>
            <w:tcW w:w="521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78C" w:rsidRPr="008B399F" w:rsidTr="003A4154">
        <w:trPr>
          <w:trHeight w:val="533"/>
        </w:trPr>
        <w:tc>
          <w:tcPr>
            <w:tcW w:w="521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78C" w:rsidRPr="008B399F" w:rsidTr="003A4154">
        <w:trPr>
          <w:trHeight w:val="266"/>
        </w:trPr>
        <w:tc>
          <w:tcPr>
            <w:tcW w:w="521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78C" w:rsidRPr="008B399F" w:rsidTr="003A4154">
        <w:trPr>
          <w:trHeight w:val="266"/>
        </w:trPr>
        <w:tc>
          <w:tcPr>
            <w:tcW w:w="521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9378C" w:rsidRDefault="0059378C" w:rsidP="0059378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2607D" w:rsidRDefault="0012607D" w:rsidP="0059378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2607D" w:rsidRDefault="0012607D" w:rsidP="0059378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2607D" w:rsidRDefault="0012607D" w:rsidP="0059378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2607D" w:rsidRPr="008B399F" w:rsidRDefault="0012607D" w:rsidP="0059378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9378C" w:rsidRPr="008B399F" w:rsidRDefault="0059378C" w:rsidP="0059378C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8B399F">
        <w:rPr>
          <w:rFonts w:ascii="Times New Roman" w:hAnsi="Times New Roman" w:cs="Times New Roman"/>
          <w:b/>
          <w:sz w:val="24"/>
          <w:szCs w:val="24"/>
        </w:rPr>
        <w:lastRenderedPageBreak/>
        <w:t>4.1 Skill Development programme (200 hours and above) conducted during the reported month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"/>
        <w:gridCol w:w="2777"/>
        <w:gridCol w:w="839"/>
        <w:gridCol w:w="824"/>
        <w:gridCol w:w="628"/>
        <w:gridCol w:w="509"/>
        <w:gridCol w:w="529"/>
        <w:gridCol w:w="418"/>
        <w:gridCol w:w="624"/>
        <w:gridCol w:w="490"/>
        <w:gridCol w:w="529"/>
        <w:gridCol w:w="418"/>
      </w:tblGrid>
      <w:tr w:rsidR="0059378C" w:rsidRPr="008B399F" w:rsidTr="003A4154">
        <w:tc>
          <w:tcPr>
            <w:tcW w:w="518" w:type="pct"/>
            <w:vMerge w:val="restart"/>
          </w:tcPr>
          <w:p w:rsidR="0059378C" w:rsidRPr="008B399F" w:rsidRDefault="0059378C" w:rsidP="003A4154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S. No.</w:t>
            </w:r>
          </w:p>
        </w:tc>
        <w:tc>
          <w:tcPr>
            <w:tcW w:w="1450" w:type="pct"/>
            <w:vMerge w:val="restart"/>
          </w:tcPr>
          <w:p w:rsidR="0059378C" w:rsidRPr="008B399F" w:rsidRDefault="0059378C" w:rsidP="003A4154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Title of the Training</w:t>
            </w:r>
          </w:p>
        </w:tc>
        <w:tc>
          <w:tcPr>
            <w:tcW w:w="438" w:type="pct"/>
            <w:vMerge w:val="restart"/>
          </w:tcPr>
          <w:p w:rsidR="0059378C" w:rsidRPr="008B399F" w:rsidRDefault="0059378C" w:rsidP="003A4154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Date</w:t>
            </w:r>
          </w:p>
        </w:tc>
        <w:tc>
          <w:tcPr>
            <w:tcW w:w="430" w:type="pct"/>
            <w:vMerge w:val="restart"/>
          </w:tcPr>
          <w:p w:rsidR="0059378C" w:rsidRPr="008B399F" w:rsidRDefault="0059378C" w:rsidP="003A4154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No. of days</w:t>
            </w:r>
          </w:p>
        </w:tc>
        <w:tc>
          <w:tcPr>
            <w:tcW w:w="2163" w:type="pct"/>
            <w:gridSpan w:val="8"/>
          </w:tcPr>
          <w:p w:rsidR="0059378C" w:rsidRPr="008B399F" w:rsidRDefault="0059378C" w:rsidP="003A4154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No. of Participants</w:t>
            </w:r>
          </w:p>
        </w:tc>
      </w:tr>
      <w:tr w:rsidR="0059378C" w:rsidRPr="008B399F" w:rsidTr="003A4154">
        <w:tc>
          <w:tcPr>
            <w:tcW w:w="518" w:type="pct"/>
            <w:vMerge/>
          </w:tcPr>
          <w:p w:rsidR="0059378C" w:rsidRPr="008B399F" w:rsidRDefault="0059378C" w:rsidP="003A4154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1450" w:type="pct"/>
            <w:vMerge/>
          </w:tcPr>
          <w:p w:rsidR="0059378C" w:rsidRPr="008B399F" w:rsidRDefault="0059378C" w:rsidP="003A4154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438" w:type="pct"/>
            <w:vMerge/>
          </w:tcPr>
          <w:p w:rsidR="0059378C" w:rsidRPr="008B399F" w:rsidRDefault="0059378C" w:rsidP="003A4154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430" w:type="pct"/>
            <w:vMerge/>
          </w:tcPr>
          <w:p w:rsidR="0059378C" w:rsidRPr="008B399F" w:rsidRDefault="0059378C" w:rsidP="003A4154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594" w:type="pct"/>
            <w:gridSpan w:val="2"/>
          </w:tcPr>
          <w:p w:rsidR="0059378C" w:rsidRPr="008B399F" w:rsidRDefault="0059378C" w:rsidP="003A4154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SC/ST</w:t>
            </w:r>
          </w:p>
        </w:tc>
        <w:tc>
          <w:tcPr>
            <w:tcW w:w="494" w:type="pct"/>
            <w:gridSpan w:val="2"/>
          </w:tcPr>
          <w:p w:rsidR="0059378C" w:rsidRPr="008B399F" w:rsidRDefault="0059378C" w:rsidP="003A4154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OBC</w:t>
            </w:r>
          </w:p>
        </w:tc>
        <w:tc>
          <w:tcPr>
            <w:tcW w:w="581" w:type="pct"/>
            <w:gridSpan w:val="2"/>
          </w:tcPr>
          <w:p w:rsidR="0059378C" w:rsidRPr="008B399F" w:rsidRDefault="0059378C" w:rsidP="003A4154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Others</w:t>
            </w:r>
          </w:p>
        </w:tc>
        <w:tc>
          <w:tcPr>
            <w:tcW w:w="494" w:type="pct"/>
            <w:gridSpan w:val="2"/>
          </w:tcPr>
          <w:p w:rsidR="0059378C" w:rsidRPr="008B399F" w:rsidRDefault="0059378C" w:rsidP="003A4154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8B399F">
              <w:rPr>
                <w:bCs w:val="0"/>
              </w:rPr>
              <w:t>Total</w:t>
            </w:r>
          </w:p>
        </w:tc>
      </w:tr>
      <w:tr w:rsidR="0059378C" w:rsidRPr="008B399F" w:rsidTr="003A4154">
        <w:tc>
          <w:tcPr>
            <w:tcW w:w="518" w:type="pct"/>
            <w:vMerge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  <w:vMerge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vMerge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6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7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32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5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7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</w:rPr>
              <w:t>F</w:t>
            </w:r>
          </w:p>
        </w:tc>
      </w:tr>
      <w:tr w:rsidR="0059378C" w:rsidRPr="008B399F" w:rsidTr="003A4154">
        <w:tc>
          <w:tcPr>
            <w:tcW w:w="518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78C" w:rsidRPr="008B399F" w:rsidTr="003A4154">
        <w:tc>
          <w:tcPr>
            <w:tcW w:w="518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78C" w:rsidRPr="008B399F" w:rsidTr="003A4154">
        <w:tc>
          <w:tcPr>
            <w:tcW w:w="518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78C" w:rsidRPr="008B399F" w:rsidTr="003A4154">
        <w:tc>
          <w:tcPr>
            <w:tcW w:w="518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78C" w:rsidRPr="008B399F" w:rsidTr="003A4154">
        <w:tc>
          <w:tcPr>
            <w:tcW w:w="518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78C" w:rsidRPr="008B399F" w:rsidTr="003A4154">
        <w:tc>
          <w:tcPr>
            <w:tcW w:w="518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78C" w:rsidRPr="008B399F" w:rsidTr="003A4154">
        <w:tc>
          <w:tcPr>
            <w:tcW w:w="518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78C" w:rsidRPr="008B399F" w:rsidTr="003A4154">
        <w:tc>
          <w:tcPr>
            <w:tcW w:w="518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78C" w:rsidRPr="008B399F" w:rsidTr="003A4154">
        <w:tc>
          <w:tcPr>
            <w:tcW w:w="518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59378C" w:rsidRPr="008B399F" w:rsidRDefault="0059378C" w:rsidP="003A415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59378C" w:rsidRPr="008B399F" w:rsidRDefault="0059378C" w:rsidP="003A41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9378C" w:rsidRDefault="0059378C" w:rsidP="0059378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9378C" w:rsidRPr="008B399F" w:rsidRDefault="0059378C" w:rsidP="0059378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9378C" w:rsidRPr="008B399F" w:rsidRDefault="0059378C" w:rsidP="0059378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B399F">
        <w:rPr>
          <w:rFonts w:ascii="Times New Roman" w:hAnsi="Times New Roman" w:cs="Times New Roman"/>
          <w:b/>
          <w:bCs/>
          <w:sz w:val="24"/>
          <w:szCs w:val="24"/>
        </w:rPr>
        <w:t xml:space="preserve">5. Other extension activities carried out during the </w:t>
      </w:r>
      <w:r w:rsidRPr="008B399F">
        <w:rPr>
          <w:rFonts w:ascii="Times New Roman" w:hAnsi="Times New Roman" w:cs="Times New Roman"/>
          <w:b/>
          <w:sz w:val="24"/>
          <w:szCs w:val="24"/>
        </w:rPr>
        <w:t>reported month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9"/>
        <w:gridCol w:w="570"/>
        <w:gridCol w:w="487"/>
        <w:gridCol w:w="397"/>
        <w:gridCol w:w="430"/>
        <w:gridCol w:w="350"/>
        <w:gridCol w:w="522"/>
        <w:gridCol w:w="401"/>
        <w:gridCol w:w="576"/>
        <w:gridCol w:w="350"/>
        <w:gridCol w:w="912"/>
        <w:gridCol w:w="742"/>
      </w:tblGrid>
      <w:tr w:rsidR="0059378C" w:rsidRPr="008B399F" w:rsidTr="003A4154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Extension personnel</w:t>
            </w:r>
          </w:p>
        </w:tc>
      </w:tr>
      <w:tr w:rsidR="0059378C" w:rsidRPr="008B399F" w:rsidTr="003A415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beneficiaries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378C" w:rsidRPr="008B399F" w:rsidTr="003A415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SC/ST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378C" w:rsidRPr="008B399F" w:rsidTr="003A41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59378C" w:rsidRPr="008B399F" w:rsidTr="003A41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 xml:space="preserve"> Exposure visits of farmers by KVK to other place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78C" w:rsidRPr="008B399F" w:rsidTr="003A41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 xml:space="preserve"> Exposure visits of farmers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/extension functionaries</w:t>
            </w: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 xml:space="preserve"> at KVK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78C" w:rsidRPr="008B399F" w:rsidTr="003A41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 xml:space="preserve"> Animal camps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78C" w:rsidRPr="008B399F" w:rsidTr="003A41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 xml:space="preserve"> Agricultural camps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78C" w:rsidRPr="008B399F" w:rsidTr="003A41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 xml:space="preserve"> Other result / method demonstrations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0E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180E42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180E42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78C" w:rsidRPr="008B399F" w:rsidTr="003A41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 xml:space="preserve"> Extension literature distributed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12607D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78C" w:rsidRPr="008B399F" w:rsidTr="003A41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Kisan</w:t>
            </w:r>
            <w:proofErr w:type="spellEnd"/>
            <w:r w:rsidR="00180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gosthi</w:t>
            </w:r>
            <w:proofErr w:type="spellEnd"/>
            <w:r w:rsidRPr="008B399F">
              <w:rPr>
                <w:rFonts w:ascii="Times New Roman" w:hAnsi="Times New Roman" w:cs="Times New Roman"/>
                <w:sz w:val="24"/>
                <w:szCs w:val="24"/>
              </w:rPr>
              <w:t xml:space="preserve"> (other than FLDs)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8C" w:rsidRPr="008B399F" w:rsidTr="003A41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 xml:space="preserve"> Field Days (other than FLDs)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78C" w:rsidRPr="008B399F" w:rsidTr="003A41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Farmer scientist interaction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78C" w:rsidRPr="008B399F" w:rsidTr="003A41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 xml:space="preserve"> Lecture delivered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8C" w:rsidRPr="008B399F" w:rsidTr="003A41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 xml:space="preserve"> Exhibitions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78C" w:rsidRPr="008B399F" w:rsidTr="003A41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 xml:space="preserve"> Film show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78C" w:rsidRPr="008B399F" w:rsidTr="003A41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KisanMela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78C" w:rsidRPr="008B399F" w:rsidTr="003A41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 xml:space="preserve"> TV talk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78C" w:rsidRPr="008B399F" w:rsidTr="003A41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 xml:space="preserve"> Radio talk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78C" w:rsidRPr="008B399F" w:rsidTr="003A41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 xml:space="preserve"> Publications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78C" w:rsidRPr="008B399F" w:rsidTr="003A41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Extension literature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78C" w:rsidRPr="008B399F" w:rsidTr="003A41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Magazines/Newsletters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78C" w:rsidRPr="008B399F" w:rsidTr="003A41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Papers/Articles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78C" w:rsidRPr="008B399F" w:rsidTr="003A41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Reports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78C" w:rsidRPr="008B399F" w:rsidTr="003A41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sz w:val="24"/>
                <w:szCs w:val="24"/>
              </w:rPr>
              <w:t>Press releases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78C" w:rsidRPr="008B399F" w:rsidTr="003A41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</w:rPr>
              <w:t>Technology Week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8C" w:rsidRPr="008B399F" w:rsidTr="003A41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99F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 days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378C" w:rsidRPr="008B399F" w:rsidRDefault="0059378C" w:rsidP="0059378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9378C" w:rsidRPr="008B399F" w:rsidRDefault="0059378C" w:rsidP="0059378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B399F">
        <w:rPr>
          <w:rFonts w:ascii="Times New Roman" w:hAnsi="Times New Roman" w:cs="Times New Roman"/>
          <w:b/>
          <w:bCs/>
          <w:sz w:val="24"/>
          <w:szCs w:val="24"/>
        </w:rPr>
        <w:t xml:space="preserve">6. Other activities during the </w:t>
      </w:r>
      <w:r w:rsidRPr="008B399F">
        <w:rPr>
          <w:rFonts w:ascii="Times New Roman" w:hAnsi="Times New Roman" w:cs="Times New Roman"/>
          <w:b/>
          <w:sz w:val="24"/>
          <w:szCs w:val="24"/>
        </w:rPr>
        <w:t>reported month</w:t>
      </w:r>
      <w:r w:rsidRPr="008B399F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3"/>
        <w:gridCol w:w="3503"/>
      </w:tblGrid>
      <w:tr w:rsidR="0059378C" w:rsidRPr="008B399F" w:rsidTr="003A4154"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</w:tr>
      <w:tr w:rsidR="0059378C" w:rsidRPr="008B399F" w:rsidTr="003A4154"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78C" w:rsidRPr="008B399F" w:rsidTr="003A4154"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Default="0059378C" w:rsidP="003A41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Default="0059378C" w:rsidP="003A41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378C" w:rsidRDefault="0059378C" w:rsidP="0059378C">
      <w:pPr>
        <w:pStyle w:val="BodyText"/>
        <w:rPr>
          <w:bCs w:val="0"/>
        </w:rPr>
      </w:pPr>
    </w:p>
    <w:p w:rsidR="0059378C" w:rsidRPr="008B399F" w:rsidRDefault="0059378C" w:rsidP="0059378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39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Messages sent through M-</w:t>
      </w:r>
      <w:proofErr w:type="spellStart"/>
      <w:r w:rsidRPr="008B39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Kisan</w:t>
      </w:r>
      <w:proofErr w:type="spellEnd"/>
      <w:r w:rsidRPr="008B39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Portal during the reported month</w:t>
      </w: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755"/>
        <w:gridCol w:w="1130"/>
        <w:gridCol w:w="1101"/>
        <w:gridCol w:w="910"/>
        <w:gridCol w:w="1039"/>
        <w:gridCol w:w="961"/>
        <w:gridCol w:w="1127"/>
        <w:gridCol w:w="1139"/>
        <w:gridCol w:w="1083"/>
        <w:gridCol w:w="763"/>
      </w:tblGrid>
      <w:tr w:rsidR="0059378C" w:rsidRPr="008B399F" w:rsidTr="003A4154">
        <w:tc>
          <w:tcPr>
            <w:tcW w:w="10008" w:type="dxa"/>
            <w:gridSpan w:val="10"/>
          </w:tcPr>
          <w:p w:rsidR="0059378C" w:rsidRPr="008B399F" w:rsidRDefault="0059378C" w:rsidP="003A41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99F">
              <w:rPr>
                <w:rFonts w:ascii="Times New Roman" w:hAnsi="Times New Roman" w:cs="Times New Roman"/>
                <w:b/>
              </w:rPr>
              <w:t>Mobile Advisory</w:t>
            </w:r>
          </w:p>
        </w:tc>
      </w:tr>
      <w:tr w:rsidR="0059378C" w:rsidRPr="008B399F" w:rsidTr="003A4154">
        <w:trPr>
          <w:trHeight w:val="382"/>
        </w:trPr>
        <w:tc>
          <w:tcPr>
            <w:tcW w:w="755" w:type="dxa"/>
            <w:vMerge w:val="restart"/>
          </w:tcPr>
          <w:p w:rsidR="0059378C" w:rsidRPr="008B399F" w:rsidRDefault="0059378C" w:rsidP="003A4154">
            <w:pPr>
              <w:rPr>
                <w:rFonts w:ascii="Times New Roman" w:hAnsi="Times New Roman" w:cs="Times New Roman"/>
              </w:rPr>
            </w:pPr>
            <w:proofErr w:type="spellStart"/>
            <w:r w:rsidRPr="008B399F">
              <w:rPr>
                <w:rFonts w:ascii="Times New Roman" w:hAnsi="Times New Roman" w:cs="Times New Roman"/>
                <w:b/>
                <w:sz w:val="20"/>
              </w:rPr>
              <w:t>S.No</w:t>
            </w:r>
            <w:proofErr w:type="spellEnd"/>
            <w:r w:rsidRPr="008B399F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1130" w:type="dxa"/>
            <w:vMerge w:val="restart"/>
          </w:tcPr>
          <w:p w:rsidR="0059378C" w:rsidRPr="008B399F" w:rsidRDefault="0059378C" w:rsidP="003A415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B399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No. of farmers</w:t>
            </w:r>
          </w:p>
          <w:p w:rsidR="0059378C" w:rsidRPr="008B399F" w:rsidRDefault="0059378C" w:rsidP="003A4154">
            <w:pPr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Covered</w:t>
            </w:r>
          </w:p>
        </w:tc>
        <w:tc>
          <w:tcPr>
            <w:tcW w:w="1101" w:type="dxa"/>
            <w:vMerge w:val="restart"/>
          </w:tcPr>
          <w:p w:rsidR="0059378C" w:rsidRPr="008B399F" w:rsidRDefault="0059378C" w:rsidP="003A415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B399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No. of </w:t>
            </w:r>
          </w:p>
          <w:p w:rsidR="0059378C" w:rsidRPr="008B399F" w:rsidRDefault="0059378C" w:rsidP="003A4154">
            <w:pPr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Messages (Text)</w:t>
            </w:r>
          </w:p>
        </w:tc>
        <w:tc>
          <w:tcPr>
            <w:tcW w:w="7022" w:type="dxa"/>
            <w:gridSpan w:val="7"/>
          </w:tcPr>
          <w:p w:rsidR="0059378C" w:rsidRPr="008B399F" w:rsidRDefault="0059378C" w:rsidP="003A41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99F">
              <w:rPr>
                <w:rFonts w:ascii="Times New Roman" w:hAnsi="Times New Roman" w:cs="Times New Roman"/>
                <w:b/>
              </w:rPr>
              <w:t>Type of messages</w:t>
            </w:r>
          </w:p>
        </w:tc>
      </w:tr>
      <w:tr w:rsidR="0059378C" w:rsidRPr="008B399F" w:rsidTr="003A4154">
        <w:tc>
          <w:tcPr>
            <w:tcW w:w="755" w:type="dxa"/>
            <w:vMerge/>
          </w:tcPr>
          <w:p w:rsidR="0059378C" w:rsidRPr="008B399F" w:rsidRDefault="0059378C" w:rsidP="003A415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0" w:type="dxa"/>
            <w:vMerge/>
            <w:vAlign w:val="bottom"/>
          </w:tcPr>
          <w:p w:rsidR="0059378C" w:rsidRPr="008B399F" w:rsidRDefault="0059378C" w:rsidP="003A415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101" w:type="dxa"/>
            <w:vMerge/>
            <w:vAlign w:val="bottom"/>
          </w:tcPr>
          <w:p w:rsidR="0059378C" w:rsidRPr="008B399F" w:rsidRDefault="0059378C" w:rsidP="003A415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10" w:type="dxa"/>
          </w:tcPr>
          <w:p w:rsidR="0059378C" w:rsidRPr="008B399F" w:rsidRDefault="0059378C" w:rsidP="003A41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B399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Crop</w:t>
            </w:r>
          </w:p>
        </w:tc>
        <w:tc>
          <w:tcPr>
            <w:tcW w:w="1039" w:type="dxa"/>
          </w:tcPr>
          <w:p w:rsidR="0059378C" w:rsidRPr="008B399F" w:rsidRDefault="0059378C" w:rsidP="003A41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B399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Livestock</w:t>
            </w:r>
          </w:p>
        </w:tc>
        <w:tc>
          <w:tcPr>
            <w:tcW w:w="961" w:type="dxa"/>
          </w:tcPr>
          <w:p w:rsidR="0059378C" w:rsidRPr="008B399F" w:rsidRDefault="0059378C" w:rsidP="003A41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B399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Weather</w:t>
            </w:r>
          </w:p>
        </w:tc>
        <w:tc>
          <w:tcPr>
            <w:tcW w:w="1127" w:type="dxa"/>
          </w:tcPr>
          <w:p w:rsidR="0059378C" w:rsidRPr="008B399F" w:rsidRDefault="0059378C" w:rsidP="003A41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B399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Marketing</w:t>
            </w:r>
          </w:p>
        </w:tc>
        <w:tc>
          <w:tcPr>
            <w:tcW w:w="1139" w:type="dxa"/>
          </w:tcPr>
          <w:p w:rsidR="0059378C" w:rsidRPr="008B399F" w:rsidRDefault="0059378C" w:rsidP="003A41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B399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Awareness</w:t>
            </w:r>
          </w:p>
        </w:tc>
        <w:tc>
          <w:tcPr>
            <w:tcW w:w="1083" w:type="dxa"/>
          </w:tcPr>
          <w:p w:rsidR="0059378C" w:rsidRPr="008B399F" w:rsidRDefault="0059378C" w:rsidP="003A41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highlight w:val="yellow"/>
              </w:rPr>
            </w:pPr>
            <w:r w:rsidRPr="008B399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Other enterprise</w:t>
            </w:r>
          </w:p>
        </w:tc>
        <w:tc>
          <w:tcPr>
            <w:tcW w:w="763" w:type="dxa"/>
          </w:tcPr>
          <w:p w:rsidR="0059378C" w:rsidRPr="008B399F" w:rsidRDefault="0059378C" w:rsidP="003A415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highlight w:val="yellow"/>
              </w:rPr>
            </w:pPr>
            <w:r w:rsidRPr="008B399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Any other</w:t>
            </w:r>
          </w:p>
        </w:tc>
      </w:tr>
      <w:tr w:rsidR="0059378C" w:rsidRPr="008B399F" w:rsidTr="003A4154">
        <w:tc>
          <w:tcPr>
            <w:tcW w:w="755" w:type="dxa"/>
          </w:tcPr>
          <w:p w:rsidR="0059378C" w:rsidRPr="008B399F" w:rsidRDefault="0059378C" w:rsidP="003A4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59378C" w:rsidRPr="008B399F" w:rsidRDefault="0059378C" w:rsidP="003A4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59378C" w:rsidRPr="008B399F" w:rsidRDefault="0059378C" w:rsidP="003A4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59378C" w:rsidRPr="008B399F" w:rsidRDefault="0059378C" w:rsidP="003A4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59378C" w:rsidRPr="008B399F" w:rsidRDefault="0059378C" w:rsidP="003A4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</w:tcPr>
          <w:p w:rsidR="0059378C" w:rsidRPr="008B399F" w:rsidRDefault="0059378C" w:rsidP="003A4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59378C" w:rsidRPr="008B399F" w:rsidRDefault="0059378C" w:rsidP="003A4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59378C" w:rsidRPr="008B399F" w:rsidRDefault="0059378C" w:rsidP="003A4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:rsidR="0059378C" w:rsidRPr="008B399F" w:rsidRDefault="0059378C" w:rsidP="003A415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63" w:type="dxa"/>
          </w:tcPr>
          <w:p w:rsidR="0059378C" w:rsidRPr="008B399F" w:rsidRDefault="0059378C" w:rsidP="003A415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59378C" w:rsidRPr="001D231B" w:rsidRDefault="0059378C" w:rsidP="0059378C">
      <w:pPr>
        <w:pStyle w:val="ListParagraph"/>
        <w:ind w:left="0"/>
        <w:rPr>
          <w:rFonts w:ascii="Times New Roman" w:hAnsi="Times New Roman" w:cs="Times New Roman"/>
          <w:sz w:val="14"/>
          <w:szCs w:val="24"/>
        </w:rPr>
      </w:pPr>
    </w:p>
    <w:p w:rsidR="0059378C" w:rsidRPr="008B399F" w:rsidRDefault="0059378C" w:rsidP="00593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399F">
        <w:rPr>
          <w:rFonts w:ascii="Times New Roman" w:hAnsi="Times New Roman" w:cs="Times New Roman"/>
          <w:b/>
          <w:sz w:val="24"/>
          <w:szCs w:val="24"/>
        </w:rPr>
        <w:t>11. Live-stock strains and finger lings produced (in lakh) during the reported month</w:t>
      </w:r>
    </w:p>
    <w:tbl>
      <w:tblPr>
        <w:tblpPr w:leftFromText="180" w:rightFromText="180" w:vertAnchor="text" w:horzAnchor="margin" w:tblpY="138"/>
        <w:tblW w:w="53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3510"/>
        <w:gridCol w:w="2180"/>
        <w:gridCol w:w="1100"/>
        <w:gridCol w:w="1100"/>
        <w:gridCol w:w="1830"/>
      </w:tblGrid>
      <w:tr w:rsidR="0059378C" w:rsidRPr="008B399F" w:rsidTr="003A4154">
        <w:trPr>
          <w:trHeight w:val="554"/>
        </w:trPr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Sr. No. </w:t>
            </w:r>
          </w:p>
        </w:tc>
        <w:tc>
          <w:tcPr>
            <w:tcW w:w="17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99F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3014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9378C" w:rsidRPr="008B399F" w:rsidRDefault="0059378C" w:rsidP="003A4154">
            <w:pPr>
              <w:jc w:val="center"/>
              <w:rPr>
                <w:rFonts w:ascii="Times New Roman" w:hAnsi="Times New Roman" w:cs="Times New Roman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farmers</w:t>
            </w:r>
          </w:p>
        </w:tc>
      </w:tr>
      <w:tr w:rsidR="0059378C" w:rsidRPr="008B399F" w:rsidTr="003A4154">
        <w:trPr>
          <w:trHeight w:val="377"/>
        </w:trPr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B399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SC/ST</w:t>
            </w:r>
          </w:p>
        </w:tc>
        <w:tc>
          <w:tcPr>
            <w:tcW w:w="534" w:type="pct"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B399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OBC</w:t>
            </w:r>
          </w:p>
        </w:tc>
        <w:tc>
          <w:tcPr>
            <w:tcW w:w="534" w:type="pct"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B399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Others</w:t>
            </w:r>
          </w:p>
        </w:tc>
        <w:tc>
          <w:tcPr>
            <w:tcW w:w="888" w:type="pct"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B399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Total</w:t>
            </w:r>
          </w:p>
        </w:tc>
      </w:tr>
      <w:tr w:rsidR="0059378C" w:rsidRPr="008B399F" w:rsidTr="003A4154">
        <w:trPr>
          <w:trHeight w:val="37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78C" w:rsidRPr="008B399F" w:rsidTr="003A4154">
        <w:trPr>
          <w:trHeight w:val="37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78C" w:rsidRPr="008B399F" w:rsidTr="003A4154">
        <w:trPr>
          <w:trHeight w:val="37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</w:tcPr>
          <w:p w:rsidR="0059378C" w:rsidRPr="008B399F" w:rsidRDefault="0059378C" w:rsidP="003A4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9378C" w:rsidRPr="008B399F" w:rsidRDefault="0059378C" w:rsidP="00593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378C" w:rsidRPr="001D231B" w:rsidRDefault="0059378C" w:rsidP="0059378C">
      <w:pPr>
        <w:spacing w:after="0" w:line="240" w:lineRule="auto"/>
        <w:rPr>
          <w:rFonts w:ascii="Times New Roman" w:hAnsi="Times New Roman" w:cs="Times New Roman"/>
          <w:b/>
          <w:sz w:val="10"/>
          <w:szCs w:val="24"/>
        </w:rPr>
      </w:pPr>
    </w:p>
    <w:p w:rsidR="0059378C" w:rsidRPr="008B399F" w:rsidRDefault="0059378C" w:rsidP="00593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399F">
        <w:rPr>
          <w:rFonts w:ascii="Times New Roman" w:hAnsi="Times New Roman" w:cs="Times New Roman"/>
          <w:b/>
          <w:sz w:val="24"/>
          <w:szCs w:val="24"/>
        </w:rPr>
        <w:t xml:space="preserve">12. Details of </w:t>
      </w:r>
      <w:proofErr w:type="spellStart"/>
      <w:r w:rsidRPr="008B399F">
        <w:rPr>
          <w:rFonts w:ascii="Times New Roman" w:hAnsi="Times New Roman" w:cs="Times New Roman"/>
          <w:b/>
          <w:sz w:val="24"/>
          <w:szCs w:val="24"/>
        </w:rPr>
        <w:t>programmes</w:t>
      </w:r>
      <w:proofErr w:type="spellEnd"/>
      <w:r w:rsidRPr="008B399F">
        <w:rPr>
          <w:rFonts w:ascii="Times New Roman" w:hAnsi="Times New Roman" w:cs="Times New Roman"/>
          <w:b/>
          <w:sz w:val="24"/>
          <w:szCs w:val="24"/>
        </w:rPr>
        <w:t xml:space="preserve"> conducted in soil health during the reported month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3133"/>
        <w:gridCol w:w="1613"/>
        <w:gridCol w:w="1739"/>
        <w:gridCol w:w="2157"/>
      </w:tblGrid>
      <w:tr w:rsidR="009E7551" w:rsidRPr="008B399F" w:rsidTr="003A4154">
        <w:trPr>
          <w:trHeight w:val="1493"/>
        </w:trPr>
        <w:tc>
          <w:tcPr>
            <w:tcW w:w="488" w:type="pct"/>
          </w:tcPr>
          <w:p w:rsidR="009E7551" w:rsidRPr="00BC0B77" w:rsidRDefault="009E7551" w:rsidP="003A415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 No. </w:t>
            </w:r>
          </w:p>
        </w:tc>
        <w:tc>
          <w:tcPr>
            <w:tcW w:w="1636" w:type="pct"/>
          </w:tcPr>
          <w:p w:rsidR="009E7551" w:rsidRPr="00BC0B77" w:rsidRDefault="009E7551" w:rsidP="003A415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77">
              <w:rPr>
                <w:rFonts w:ascii="Times New Roman" w:hAnsi="Times New Roman" w:cs="Times New Roman"/>
                <w:b/>
                <w:sz w:val="24"/>
                <w:szCs w:val="24"/>
              </w:rPr>
              <w:t>Activity/Action Plan</w:t>
            </w:r>
          </w:p>
        </w:tc>
        <w:tc>
          <w:tcPr>
            <w:tcW w:w="842" w:type="pct"/>
          </w:tcPr>
          <w:p w:rsidR="009E7551" w:rsidRPr="00BC0B77" w:rsidRDefault="009E7551" w:rsidP="003A415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</w:t>
            </w:r>
            <w:proofErr w:type="spellStart"/>
            <w:r w:rsidRPr="00BC0B77">
              <w:rPr>
                <w:rFonts w:ascii="Times New Roman" w:hAnsi="Times New Roman" w:cs="Times New Roman"/>
                <w:b/>
                <w:sz w:val="24"/>
                <w:szCs w:val="24"/>
              </w:rPr>
              <w:t>Programmes</w:t>
            </w:r>
            <w:proofErr w:type="spellEnd"/>
          </w:p>
        </w:tc>
        <w:tc>
          <w:tcPr>
            <w:tcW w:w="908" w:type="pct"/>
          </w:tcPr>
          <w:p w:rsidR="009E7551" w:rsidRPr="00BC0B77" w:rsidRDefault="009E7551" w:rsidP="003A415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77">
              <w:rPr>
                <w:rFonts w:ascii="Times New Roman" w:hAnsi="Times New Roman" w:cs="Times New Roman"/>
                <w:b/>
                <w:sz w:val="24"/>
                <w:szCs w:val="24"/>
              </w:rPr>
              <w:t>No. of Participants</w:t>
            </w:r>
          </w:p>
        </w:tc>
        <w:tc>
          <w:tcPr>
            <w:tcW w:w="1126" w:type="pct"/>
          </w:tcPr>
          <w:p w:rsidR="009E7551" w:rsidRPr="00BC0B77" w:rsidRDefault="009E7551" w:rsidP="003A415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77">
              <w:rPr>
                <w:rFonts w:ascii="Times New Roman" w:hAnsi="Times New Roman" w:cs="Times New Roman"/>
                <w:b/>
                <w:sz w:val="24"/>
                <w:szCs w:val="24"/>
              </w:rPr>
              <w:t>Thematic Areas/</w:t>
            </w:r>
            <w:proofErr w:type="spellStart"/>
            <w:r w:rsidRPr="00BC0B77">
              <w:rPr>
                <w:rFonts w:ascii="Times New Roman" w:hAnsi="Times New Roman" w:cs="Times New Roman"/>
                <w:b/>
                <w:sz w:val="24"/>
                <w:szCs w:val="24"/>
              </w:rPr>
              <w:t>agri</w:t>
            </w:r>
            <w:proofErr w:type="spellEnd"/>
            <w:r w:rsidRPr="00BC0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enterprises/proven technologies/crops, animal etc.</w:t>
            </w:r>
          </w:p>
        </w:tc>
      </w:tr>
      <w:tr w:rsidR="009E7551" w:rsidRPr="008B399F" w:rsidTr="003A4154">
        <w:trPr>
          <w:trHeight w:val="1655"/>
        </w:trPr>
        <w:tc>
          <w:tcPr>
            <w:tcW w:w="488" w:type="pct"/>
            <w:vMerge w:val="restart"/>
          </w:tcPr>
          <w:p w:rsidR="009E7551" w:rsidRPr="00BC0B77" w:rsidRDefault="009E7551" w:rsidP="003A41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0B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36" w:type="pct"/>
          </w:tcPr>
          <w:p w:rsidR="009E7551" w:rsidRPr="00BC0B77" w:rsidRDefault="009E7551" w:rsidP="003A41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0B77">
              <w:rPr>
                <w:rFonts w:ascii="Times New Roman" w:hAnsi="Times New Roman" w:cs="Times New Roman"/>
                <w:sz w:val="24"/>
                <w:szCs w:val="24"/>
              </w:rPr>
              <w:t>Interventions of KVK having soil testing facility to provide technological backstopping on soil health cards to Agriculture Departments at district level.</w:t>
            </w:r>
          </w:p>
        </w:tc>
        <w:tc>
          <w:tcPr>
            <w:tcW w:w="842" w:type="pct"/>
          </w:tcPr>
          <w:p w:rsidR="009E7551" w:rsidRPr="00BC0B77" w:rsidRDefault="009E7551" w:rsidP="003A415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</w:tcPr>
          <w:p w:rsidR="009E7551" w:rsidRPr="00BC0B77" w:rsidRDefault="009E7551" w:rsidP="003A415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pct"/>
          </w:tcPr>
          <w:p w:rsidR="009E7551" w:rsidRPr="00BC0B77" w:rsidRDefault="009E7551" w:rsidP="003A415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551" w:rsidRPr="008B399F" w:rsidTr="003A4154">
        <w:trPr>
          <w:trHeight w:val="602"/>
        </w:trPr>
        <w:tc>
          <w:tcPr>
            <w:tcW w:w="488" w:type="pct"/>
            <w:vMerge/>
          </w:tcPr>
          <w:p w:rsidR="009E7551" w:rsidRPr="00BC0B77" w:rsidRDefault="009E7551" w:rsidP="003A41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</w:tcPr>
          <w:p w:rsidR="009E7551" w:rsidRPr="00BC0B77" w:rsidRDefault="009E7551" w:rsidP="003A4154">
            <w:pPr>
              <w:pStyle w:val="NoSpacing"/>
              <w:numPr>
                <w:ilvl w:val="0"/>
                <w:numId w:val="1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BC0B77">
              <w:rPr>
                <w:rFonts w:ascii="Times New Roman" w:hAnsi="Times New Roman" w:cs="Times New Roman"/>
                <w:sz w:val="24"/>
                <w:szCs w:val="24"/>
              </w:rPr>
              <w:t>Training to extension personnel</w:t>
            </w:r>
          </w:p>
        </w:tc>
        <w:tc>
          <w:tcPr>
            <w:tcW w:w="842" w:type="pct"/>
          </w:tcPr>
          <w:p w:rsidR="009E7551" w:rsidRPr="00BC0B77" w:rsidRDefault="009E7551" w:rsidP="003A415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</w:tcPr>
          <w:p w:rsidR="009E7551" w:rsidRPr="00BC0B77" w:rsidRDefault="009E7551" w:rsidP="003A415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pct"/>
          </w:tcPr>
          <w:p w:rsidR="009E7551" w:rsidRPr="00BC0B77" w:rsidRDefault="009E7551" w:rsidP="003A41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551" w:rsidRPr="008B399F" w:rsidTr="003A4154">
        <w:trPr>
          <w:trHeight w:val="116"/>
        </w:trPr>
        <w:tc>
          <w:tcPr>
            <w:tcW w:w="488" w:type="pct"/>
            <w:vMerge/>
          </w:tcPr>
          <w:p w:rsidR="009E7551" w:rsidRPr="00BC0B77" w:rsidRDefault="009E7551" w:rsidP="003A41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</w:tcPr>
          <w:p w:rsidR="009E7551" w:rsidRPr="00BC0B77" w:rsidRDefault="009E7551" w:rsidP="003A4154">
            <w:pPr>
              <w:pStyle w:val="NoSpacing"/>
              <w:numPr>
                <w:ilvl w:val="0"/>
                <w:numId w:val="1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BC0B77">
              <w:rPr>
                <w:rFonts w:ascii="Times New Roman" w:hAnsi="Times New Roman" w:cs="Times New Roman"/>
                <w:sz w:val="24"/>
                <w:szCs w:val="24"/>
              </w:rPr>
              <w:t>Advisories to farmers</w:t>
            </w:r>
          </w:p>
        </w:tc>
        <w:tc>
          <w:tcPr>
            <w:tcW w:w="842" w:type="pct"/>
          </w:tcPr>
          <w:p w:rsidR="009E7551" w:rsidRPr="00BC0B77" w:rsidRDefault="00E748A7" w:rsidP="003A415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pct"/>
          </w:tcPr>
          <w:p w:rsidR="009E7551" w:rsidRPr="00BC0B77" w:rsidRDefault="009E7551" w:rsidP="00E748A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48A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6" w:type="pct"/>
          </w:tcPr>
          <w:p w:rsidR="009E7551" w:rsidRPr="00BC0B77" w:rsidRDefault="00E748A7" w:rsidP="003A41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Soil health/crop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production/ animal science</w:t>
            </w:r>
          </w:p>
        </w:tc>
      </w:tr>
      <w:tr w:rsidR="009E7551" w:rsidRPr="008B399F" w:rsidTr="003A4154">
        <w:trPr>
          <w:trHeight w:val="260"/>
        </w:trPr>
        <w:tc>
          <w:tcPr>
            <w:tcW w:w="488" w:type="pct"/>
            <w:vMerge/>
          </w:tcPr>
          <w:p w:rsidR="009E7551" w:rsidRPr="00BC0B77" w:rsidRDefault="009E7551" w:rsidP="003A41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</w:tcPr>
          <w:p w:rsidR="009E7551" w:rsidRPr="00BC0B77" w:rsidRDefault="009E7551" w:rsidP="003A4154">
            <w:pPr>
              <w:pStyle w:val="NoSpacing"/>
              <w:numPr>
                <w:ilvl w:val="0"/>
                <w:numId w:val="1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BC0B77">
              <w:rPr>
                <w:rFonts w:ascii="Times New Roman" w:hAnsi="Times New Roman" w:cs="Times New Roman"/>
                <w:sz w:val="24"/>
                <w:szCs w:val="24"/>
              </w:rPr>
              <w:t>Any other intervention (interaction through personal contact  with farmers</w:t>
            </w:r>
          </w:p>
        </w:tc>
        <w:tc>
          <w:tcPr>
            <w:tcW w:w="842" w:type="pct"/>
          </w:tcPr>
          <w:p w:rsidR="009E7551" w:rsidRPr="00BC0B77" w:rsidRDefault="009E7551" w:rsidP="003A415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</w:tcPr>
          <w:p w:rsidR="009E7551" w:rsidRPr="00BC0B77" w:rsidRDefault="009E7551" w:rsidP="003A415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pct"/>
          </w:tcPr>
          <w:p w:rsidR="009E7551" w:rsidRPr="00BC0B77" w:rsidRDefault="009E7551" w:rsidP="003A415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378C" w:rsidRPr="008B399F" w:rsidRDefault="006E4B9D" w:rsidP="00593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Details of Mobile Advisory Service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5308"/>
        <w:gridCol w:w="2123"/>
      </w:tblGrid>
      <w:tr w:rsidR="002E4B7C" w:rsidRPr="008B399F" w:rsidTr="002E4B7C">
        <w:trPr>
          <w:trHeight w:val="246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7C" w:rsidRPr="008B399F" w:rsidRDefault="002E4B7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7C" w:rsidRPr="008B399F" w:rsidRDefault="002E4B7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Mobile Advisory Service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7C" w:rsidRPr="008B399F" w:rsidRDefault="002E4B7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</w:tr>
      <w:tr w:rsidR="002E4B7C" w:rsidRPr="008B399F" w:rsidTr="002E4B7C">
        <w:trPr>
          <w:trHeight w:val="258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7C" w:rsidRPr="008B399F" w:rsidRDefault="002E4B7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7C" w:rsidRPr="008B399F" w:rsidRDefault="002E4B7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Soil Science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7C" w:rsidRPr="008B399F" w:rsidRDefault="002E4B7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E4B7C" w:rsidRPr="008B399F" w:rsidTr="002E4B7C">
        <w:trPr>
          <w:trHeight w:val="258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7C" w:rsidRPr="008B399F" w:rsidRDefault="00992C4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7C" w:rsidRDefault="00992C4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7C" w:rsidRPr="008B399F" w:rsidRDefault="00992C4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992C4C" w:rsidRPr="008B399F" w:rsidTr="002E4B7C">
        <w:trPr>
          <w:trHeight w:val="258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C" w:rsidRDefault="00992C4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C" w:rsidRDefault="00992C4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Animal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C" w:rsidRDefault="00992C4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92C4C" w:rsidRPr="008B399F" w:rsidTr="002E4B7C">
        <w:trPr>
          <w:trHeight w:val="258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C" w:rsidRDefault="00992C4C" w:rsidP="003A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C" w:rsidRDefault="00992C4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C" w:rsidRDefault="00992C4C" w:rsidP="003A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</w:tbl>
    <w:p w:rsidR="0059378C" w:rsidRDefault="0059378C" w:rsidP="0059378C">
      <w:pPr>
        <w:rPr>
          <w:rFonts w:ascii="Times New Roman" w:hAnsi="Times New Roman" w:cs="Times New Roman"/>
        </w:rPr>
      </w:pPr>
    </w:p>
    <w:p w:rsidR="003A4154" w:rsidRDefault="003A4154">
      <w:bookmarkStart w:id="0" w:name="_GoBack"/>
      <w:bookmarkEnd w:id="0"/>
    </w:p>
    <w:sectPr w:rsidR="003A4154" w:rsidSect="00564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B1CF7"/>
    <w:multiLevelType w:val="hybridMultilevel"/>
    <w:tmpl w:val="DDC671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52A03"/>
    <w:multiLevelType w:val="hybridMultilevel"/>
    <w:tmpl w:val="9498258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75B74"/>
    <w:multiLevelType w:val="hybridMultilevel"/>
    <w:tmpl w:val="3D8A4E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67628"/>
    <w:multiLevelType w:val="hybridMultilevel"/>
    <w:tmpl w:val="3F5C39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73977"/>
    <w:multiLevelType w:val="hybridMultilevel"/>
    <w:tmpl w:val="CC3E18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D7AC6"/>
    <w:multiLevelType w:val="hybridMultilevel"/>
    <w:tmpl w:val="705CEA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C0983"/>
    <w:multiLevelType w:val="hybridMultilevel"/>
    <w:tmpl w:val="D8F6E2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972EA"/>
    <w:multiLevelType w:val="hybridMultilevel"/>
    <w:tmpl w:val="7AD814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F54481"/>
    <w:multiLevelType w:val="hybridMultilevel"/>
    <w:tmpl w:val="B4FE0B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9378C"/>
    <w:rsid w:val="00090B6A"/>
    <w:rsid w:val="0012607D"/>
    <w:rsid w:val="00180E42"/>
    <w:rsid w:val="001B58EC"/>
    <w:rsid w:val="00261C5E"/>
    <w:rsid w:val="002E4B7C"/>
    <w:rsid w:val="003359A4"/>
    <w:rsid w:val="00366215"/>
    <w:rsid w:val="003A4154"/>
    <w:rsid w:val="004C1B0F"/>
    <w:rsid w:val="00564AF5"/>
    <w:rsid w:val="0058765D"/>
    <w:rsid w:val="0059378C"/>
    <w:rsid w:val="006E4B9D"/>
    <w:rsid w:val="00752468"/>
    <w:rsid w:val="0091047A"/>
    <w:rsid w:val="00992C4C"/>
    <w:rsid w:val="009E7551"/>
    <w:rsid w:val="00BC027B"/>
    <w:rsid w:val="00BF4058"/>
    <w:rsid w:val="00C6424D"/>
    <w:rsid w:val="00E748A7"/>
    <w:rsid w:val="00EF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98AD6C-C9E1-4ADA-BC22-DAB84659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AF5"/>
  </w:style>
  <w:style w:type="paragraph" w:styleId="Heading1">
    <w:name w:val="heading 1"/>
    <w:basedOn w:val="Normal"/>
    <w:next w:val="Normal"/>
    <w:link w:val="Heading1Char"/>
    <w:qFormat/>
    <w:rsid w:val="0059378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78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5937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nhideWhenUsed/>
    <w:rsid w:val="0059378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9378C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9378C"/>
    <w:pPr>
      <w:spacing w:after="0" w:line="240" w:lineRule="auto"/>
    </w:pPr>
    <w:rPr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9378C"/>
    <w:pPr>
      <w:spacing w:after="0" w:line="240" w:lineRule="auto"/>
    </w:pPr>
    <w:rPr>
      <w:rFonts w:ascii="Calibri" w:eastAsia="Times New Roman" w:hAnsi="Calibri" w:cs="Mangal"/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59378C"/>
    <w:pPr>
      <w:ind w:left="720"/>
      <w:contextualSpacing/>
    </w:pPr>
    <w:rPr>
      <w:rFonts w:ascii="Calibri" w:eastAsia="Calibri" w:hAnsi="Calibri" w:cs="Mangal"/>
      <w:szCs w:val="20"/>
      <w:lang w:bidi="hi-IN"/>
    </w:rPr>
  </w:style>
  <w:style w:type="character" w:customStyle="1" w:styleId="NoSpacingChar">
    <w:name w:val="No Spacing Char"/>
    <w:link w:val="NoSpacing"/>
    <w:uiPriority w:val="1"/>
    <w:rsid w:val="0059378C"/>
    <w:rPr>
      <w:rFonts w:ascii="Calibri" w:eastAsia="Times New Roman" w:hAnsi="Calibri" w:cs="Mangal"/>
      <w:szCs w:val="20"/>
      <w:lang w:bidi="hi-IN"/>
    </w:rPr>
  </w:style>
  <w:style w:type="paragraph" w:styleId="NormalWeb">
    <w:name w:val="Normal (Web)"/>
    <w:basedOn w:val="Normal"/>
    <w:uiPriority w:val="99"/>
    <w:unhideWhenUsed/>
    <w:rsid w:val="00593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aliases w:val=" Char"/>
    <w:basedOn w:val="Normal"/>
    <w:link w:val="FooterChar"/>
    <w:uiPriority w:val="99"/>
    <w:rsid w:val="0059378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Char Char"/>
    <w:basedOn w:val="DefaultParagraphFont"/>
    <w:link w:val="Footer"/>
    <w:uiPriority w:val="99"/>
    <w:rsid w:val="0059378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PARVEZ</dc:creator>
  <cp:keywords/>
  <dc:description/>
  <cp:lastModifiedBy>Welcome</cp:lastModifiedBy>
  <cp:revision>13</cp:revision>
  <dcterms:created xsi:type="dcterms:W3CDTF">2018-05-03T10:10:00Z</dcterms:created>
  <dcterms:modified xsi:type="dcterms:W3CDTF">2018-05-04T07:17:00Z</dcterms:modified>
</cp:coreProperties>
</file>